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0B75" w14:textId="5BE86F52" w:rsidR="00860BC3" w:rsidRPr="00860BC3" w:rsidRDefault="005012EA" w:rsidP="00860B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7958">
        <w:rPr>
          <w:rFonts w:ascii="Arial" w:hAnsi="Arial" w:cs="Arial"/>
          <w:b/>
          <w:bCs/>
          <w:sz w:val="28"/>
          <w:szCs w:val="28"/>
        </w:rPr>
        <w:t>Harry James Carter</w:t>
      </w:r>
    </w:p>
    <w:p w14:paraId="79FB7E5D" w14:textId="5520B994" w:rsidR="00076FD4" w:rsidRPr="00247958" w:rsidRDefault="005012EA" w:rsidP="00076FD4">
      <w:pPr>
        <w:spacing w:after="0"/>
        <w:jc w:val="center"/>
        <w:rPr>
          <w:rFonts w:ascii="Arial" w:hAnsi="Arial" w:cs="Arial"/>
        </w:rPr>
      </w:pPr>
      <w:r w:rsidRPr="00247958">
        <w:rPr>
          <w:rFonts w:ascii="Arial" w:hAnsi="Arial" w:cs="Arial"/>
        </w:rPr>
        <w:t xml:space="preserve">Email: </w:t>
      </w:r>
      <w:hyperlink r:id="rId9" w:history="1">
        <w:r w:rsidR="00A53007" w:rsidRPr="00247958">
          <w:rPr>
            <w:rStyle w:val="Hyperlink"/>
            <w:rFonts w:ascii="Arial" w:hAnsi="Arial" w:cs="Arial"/>
          </w:rPr>
          <w:t>harry.carter900@gmail.com</w:t>
        </w:r>
      </w:hyperlink>
      <w:r w:rsidR="00577C29" w:rsidRPr="00247958">
        <w:rPr>
          <w:rFonts w:ascii="Arial" w:hAnsi="Arial" w:cs="Arial"/>
        </w:rPr>
        <w:t xml:space="preserve"> </w:t>
      </w:r>
      <w:r w:rsidR="006F31A7" w:rsidRPr="00247958">
        <w:rPr>
          <w:rFonts w:ascii="Arial" w:hAnsi="Arial" w:cs="Arial"/>
        </w:rPr>
        <w:t xml:space="preserve">| </w:t>
      </w:r>
      <w:r w:rsidR="003D085A" w:rsidRPr="004C3FA7">
        <w:rPr>
          <w:rFonts w:ascii="Arial" w:hAnsi="Arial" w:cs="Arial"/>
        </w:rPr>
        <w:t>Portfolio</w:t>
      </w:r>
      <w:r w:rsidR="003D085A">
        <w:rPr>
          <w:rFonts w:ascii="Arial" w:hAnsi="Arial" w:cs="Arial"/>
        </w:rPr>
        <w:t xml:space="preserve">: </w:t>
      </w:r>
      <w:hyperlink r:id="rId10" w:history="1">
        <w:r w:rsidR="00076FD4" w:rsidRPr="0067530F">
          <w:rPr>
            <w:rStyle w:val="Hyperlink"/>
            <w:rFonts w:ascii="Arial" w:hAnsi="Arial" w:cs="Arial"/>
          </w:rPr>
          <w:t>https://www.harrycarter900.wixsite.com/portfolio</w:t>
        </w:r>
      </w:hyperlink>
    </w:p>
    <w:p w14:paraId="302EAD4E" w14:textId="6FD852C8" w:rsidR="004C3FA7" w:rsidRDefault="003D085A" w:rsidP="004C3FA7">
      <w:pPr>
        <w:spacing w:after="0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Mobile: 07496 888577 | </w:t>
      </w:r>
      <w:r w:rsidR="00710CAC" w:rsidRPr="00247958">
        <w:rPr>
          <w:rFonts w:ascii="Arial" w:hAnsi="Arial" w:cs="Arial"/>
        </w:rPr>
        <w:t xml:space="preserve">LinkedIn: </w:t>
      </w:r>
      <w:hyperlink r:id="rId11" w:history="1">
        <w:r w:rsidR="00710CAC" w:rsidRPr="00247958">
          <w:rPr>
            <w:rStyle w:val="Hyperlink"/>
            <w:rFonts w:ascii="Arial" w:hAnsi="Arial" w:cs="Arial"/>
          </w:rPr>
          <w:t>https://www.linkedin.com/in/harry-carter900/</w:t>
        </w:r>
      </w:hyperlink>
    </w:p>
    <w:p w14:paraId="552342B9" w14:textId="1099E202" w:rsidR="000C5FB5" w:rsidRPr="00247958" w:rsidRDefault="00076FD4" w:rsidP="009F5588">
      <w:pPr>
        <w:rPr>
          <w:rFonts w:ascii="Arial" w:hAnsi="Arial" w:cs="Arial"/>
        </w:rPr>
      </w:pPr>
      <w:r>
        <w:rPr>
          <w:rFonts w:ascii="Arial" w:hAnsi="Arial" w:cs="Arial"/>
        </w:rPr>
        <w:pict w14:anchorId="4C6B5EE9">
          <v:rect id="_x0000_i1026" style="width:0;height:1.5pt" o:hralign="center" o:hrstd="t" o:hr="t" fillcolor="#a0a0a0" stroked="f"/>
        </w:pict>
      </w:r>
    </w:p>
    <w:p w14:paraId="02E63915" w14:textId="093BF785" w:rsidR="00D30698" w:rsidRPr="00DC5A6F" w:rsidRDefault="005012EA" w:rsidP="00640663">
      <w:pPr>
        <w:rPr>
          <w:rFonts w:ascii="Arial" w:hAnsi="Arial" w:cs="Arial"/>
          <w:b/>
          <w:bCs/>
          <w:sz w:val="24"/>
          <w:szCs w:val="24"/>
        </w:rPr>
      </w:pPr>
      <w:r w:rsidRPr="00DC5A6F">
        <w:rPr>
          <w:rFonts w:ascii="Arial" w:hAnsi="Arial" w:cs="Arial"/>
          <w:b/>
          <w:bCs/>
          <w:sz w:val="24"/>
          <w:szCs w:val="24"/>
        </w:rPr>
        <w:t>Personal Statement</w:t>
      </w:r>
    </w:p>
    <w:p w14:paraId="1FFDB4E4" w14:textId="0A5E9D48" w:rsidR="000C5FB5" w:rsidRPr="004651CB" w:rsidRDefault="00684870" w:rsidP="00640663">
      <w:pPr>
        <w:spacing w:after="0"/>
        <w:rPr>
          <w:rFonts w:ascii="Arial" w:hAnsi="Arial" w:cs="Arial"/>
        </w:rPr>
      </w:pPr>
      <w:r w:rsidRPr="00684870">
        <w:rPr>
          <w:rFonts w:ascii="Arial" w:hAnsi="Arial" w:cs="Arial"/>
        </w:rPr>
        <w:t>Computer Games Development graduate</w:t>
      </w:r>
      <w:r>
        <w:rPr>
          <w:rFonts w:ascii="Arial" w:hAnsi="Arial" w:cs="Arial"/>
        </w:rPr>
        <w:t xml:space="preserve"> w</w:t>
      </w:r>
      <w:r w:rsidR="0011270F">
        <w:rPr>
          <w:rFonts w:ascii="Arial" w:hAnsi="Arial" w:cs="Arial"/>
        </w:rPr>
        <w:t>ith experience across</w:t>
      </w:r>
      <w:r w:rsidR="007C1B4A">
        <w:rPr>
          <w:rFonts w:ascii="Arial" w:hAnsi="Arial" w:cs="Arial"/>
        </w:rPr>
        <w:t xml:space="preserve"> a range of programming disciplines</w:t>
      </w:r>
      <w:r w:rsidR="008563A3">
        <w:rPr>
          <w:rFonts w:ascii="Arial" w:hAnsi="Arial" w:cs="Arial"/>
        </w:rPr>
        <w:t>.</w:t>
      </w:r>
      <w:r w:rsidR="0014336B">
        <w:rPr>
          <w:rFonts w:ascii="Arial" w:hAnsi="Arial" w:cs="Arial"/>
        </w:rPr>
        <w:t xml:space="preserve"> </w:t>
      </w:r>
      <w:r w:rsidR="00BF47B4">
        <w:rPr>
          <w:rFonts w:ascii="Arial" w:hAnsi="Arial" w:cs="Arial"/>
        </w:rPr>
        <w:t>I</w:t>
      </w:r>
      <w:r w:rsidR="000A7651">
        <w:rPr>
          <w:rFonts w:ascii="Arial" w:hAnsi="Arial" w:cs="Arial"/>
        </w:rPr>
        <w:t xml:space="preserve">nterested in </w:t>
      </w:r>
      <w:r w:rsidR="00151BC5">
        <w:rPr>
          <w:rFonts w:ascii="Arial" w:hAnsi="Arial" w:cs="Arial"/>
        </w:rPr>
        <w:t>opportunit</w:t>
      </w:r>
      <w:r w:rsidR="000A7651">
        <w:rPr>
          <w:rFonts w:ascii="Arial" w:hAnsi="Arial" w:cs="Arial"/>
        </w:rPr>
        <w:t>ies</w:t>
      </w:r>
      <w:r w:rsidR="00151BC5">
        <w:rPr>
          <w:rFonts w:ascii="Arial" w:hAnsi="Arial" w:cs="Arial"/>
        </w:rPr>
        <w:t xml:space="preserve"> to work in collaboration with others</w:t>
      </w:r>
      <w:r w:rsidR="00367917">
        <w:rPr>
          <w:rFonts w:ascii="Arial" w:hAnsi="Arial" w:cs="Arial"/>
        </w:rPr>
        <w:t xml:space="preserve"> and</w:t>
      </w:r>
      <w:r w:rsidR="000200AC">
        <w:rPr>
          <w:rFonts w:ascii="Arial" w:hAnsi="Arial" w:cs="Arial"/>
        </w:rPr>
        <w:t xml:space="preserve"> </w:t>
      </w:r>
      <w:r w:rsidR="00D851B5">
        <w:rPr>
          <w:rFonts w:ascii="Arial" w:hAnsi="Arial" w:cs="Arial"/>
        </w:rPr>
        <w:t>build</w:t>
      </w:r>
      <w:r w:rsidR="000200AC">
        <w:rPr>
          <w:rFonts w:ascii="Arial" w:hAnsi="Arial" w:cs="Arial"/>
        </w:rPr>
        <w:t xml:space="preserve"> upon </w:t>
      </w:r>
      <w:r w:rsidR="00F51636">
        <w:rPr>
          <w:rFonts w:ascii="Arial" w:hAnsi="Arial" w:cs="Arial"/>
        </w:rPr>
        <w:t xml:space="preserve">experience previously attained working with </w:t>
      </w:r>
      <w:r w:rsidR="00C23CBE">
        <w:rPr>
          <w:rFonts w:ascii="Arial" w:hAnsi="Arial" w:cs="Arial"/>
        </w:rPr>
        <w:t>teams</w:t>
      </w:r>
      <w:r w:rsidR="0036283E">
        <w:rPr>
          <w:rFonts w:ascii="Arial" w:hAnsi="Arial" w:cs="Arial"/>
        </w:rPr>
        <w:t xml:space="preserve"> across </w:t>
      </w:r>
      <w:r w:rsidR="006657E5">
        <w:rPr>
          <w:rFonts w:ascii="Arial" w:hAnsi="Arial" w:cs="Arial"/>
        </w:rPr>
        <w:t xml:space="preserve">multiple </w:t>
      </w:r>
      <w:r w:rsidR="00DF7AFC">
        <w:rPr>
          <w:rFonts w:ascii="Arial" w:hAnsi="Arial" w:cs="Arial"/>
        </w:rPr>
        <w:t>field</w:t>
      </w:r>
      <w:r w:rsidR="0018013B">
        <w:rPr>
          <w:rFonts w:ascii="Arial" w:hAnsi="Arial" w:cs="Arial"/>
        </w:rPr>
        <w:t>s</w:t>
      </w:r>
      <w:r w:rsidR="00D851B5">
        <w:rPr>
          <w:rFonts w:ascii="Arial" w:hAnsi="Arial" w:cs="Arial"/>
        </w:rPr>
        <w:t xml:space="preserve"> in</w:t>
      </w:r>
      <w:r w:rsidR="009E1FF3">
        <w:rPr>
          <w:rFonts w:ascii="Arial" w:hAnsi="Arial" w:cs="Arial"/>
        </w:rPr>
        <w:t xml:space="preserve"> </w:t>
      </w:r>
      <w:r w:rsidR="004A10C7">
        <w:rPr>
          <w:rFonts w:ascii="Arial" w:hAnsi="Arial" w:cs="Arial"/>
        </w:rPr>
        <w:t>enthusiast</w:t>
      </w:r>
      <w:r w:rsidR="008D7F57">
        <w:rPr>
          <w:rFonts w:ascii="Arial" w:hAnsi="Arial" w:cs="Arial"/>
        </w:rPr>
        <w:t xml:space="preserve"> </w:t>
      </w:r>
      <w:r w:rsidR="009E1FF3">
        <w:rPr>
          <w:rFonts w:ascii="Arial" w:hAnsi="Arial" w:cs="Arial"/>
        </w:rPr>
        <w:t xml:space="preserve">and </w:t>
      </w:r>
      <w:r w:rsidR="004B500C">
        <w:rPr>
          <w:rFonts w:ascii="Arial" w:hAnsi="Arial" w:cs="Arial"/>
        </w:rPr>
        <w:t xml:space="preserve">educational </w:t>
      </w:r>
      <w:r w:rsidR="002758E9">
        <w:rPr>
          <w:rFonts w:ascii="Arial" w:hAnsi="Arial" w:cs="Arial"/>
        </w:rPr>
        <w:t>environments</w:t>
      </w:r>
      <w:r w:rsidR="002148CF">
        <w:rPr>
          <w:rFonts w:ascii="Arial" w:hAnsi="Arial" w:cs="Arial"/>
        </w:rPr>
        <w:t>.</w:t>
      </w:r>
      <w:r w:rsidR="00D77836">
        <w:rPr>
          <w:rFonts w:ascii="Arial" w:hAnsi="Arial" w:cs="Arial"/>
        </w:rPr>
        <w:t xml:space="preserve"> </w:t>
      </w:r>
      <w:r w:rsidR="008563A3">
        <w:rPr>
          <w:rFonts w:ascii="Arial" w:hAnsi="Arial" w:cs="Arial"/>
        </w:rPr>
        <w:t>Looking for an entry level programming position within the industry</w:t>
      </w:r>
      <w:r w:rsidR="00273D4B">
        <w:rPr>
          <w:rFonts w:ascii="Arial" w:hAnsi="Arial" w:cs="Arial"/>
        </w:rPr>
        <w:t xml:space="preserve"> and welcom</w:t>
      </w:r>
      <w:r w:rsidR="00655796">
        <w:rPr>
          <w:rFonts w:ascii="Arial" w:hAnsi="Arial" w:cs="Arial"/>
        </w:rPr>
        <w:t>ing of</w:t>
      </w:r>
      <w:r w:rsidR="00273D4B">
        <w:rPr>
          <w:rFonts w:ascii="Arial" w:hAnsi="Arial" w:cs="Arial"/>
        </w:rPr>
        <w:t xml:space="preserve"> </w:t>
      </w:r>
      <w:r w:rsidR="007F4307">
        <w:rPr>
          <w:rFonts w:ascii="Arial" w:hAnsi="Arial" w:cs="Arial"/>
        </w:rPr>
        <w:t>chances</w:t>
      </w:r>
      <w:r w:rsidR="00273D4B">
        <w:rPr>
          <w:rFonts w:ascii="Arial" w:hAnsi="Arial" w:cs="Arial"/>
        </w:rPr>
        <w:t xml:space="preserve"> </w:t>
      </w:r>
      <w:r w:rsidR="004A2E8C">
        <w:rPr>
          <w:rFonts w:ascii="Arial" w:hAnsi="Arial" w:cs="Arial"/>
        </w:rPr>
        <w:t xml:space="preserve">to </w:t>
      </w:r>
      <w:r w:rsidR="003A5387">
        <w:rPr>
          <w:rFonts w:ascii="Arial" w:hAnsi="Arial" w:cs="Arial"/>
        </w:rPr>
        <w:t>prove</w:t>
      </w:r>
      <w:r w:rsidR="00081E46">
        <w:rPr>
          <w:rFonts w:ascii="Arial" w:hAnsi="Arial" w:cs="Arial"/>
        </w:rPr>
        <w:t xml:space="preserve"> </w:t>
      </w:r>
      <w:r w:rsidR="003A5387">
        <w:rPr>
          <w:rFonts w:ascii="Arial" w:hAnsi="Arial" w:cs="Arial"/>
        </w:rPr>
        <w:t>skills and suitability</w:t>
      </w:r>
      <w:r w:rsidR="006C381B">
        <w:rPr>
          <w:rFonts w:ascii="Arial" w:hAnsi="Arial" w:cs="Arial"/>
        </w:rPr>
        <w:t>.</w:t>
      </w:r>
    </w:p>
    <w:p w14:paraId="4DD28816" w14:textId="57EE560B" w:rsidR="000C5FB5" w:rsidRDefault="00076FD4" w:rsidP="009F5588">
      <w:pPr>
        <w:rPr>
          <w:rFonts w:ascii="Arial" w:hAnsi="Arial" w:cs="Arial"/>
        </w:rPr>
      </w:pPr>
      <w:r>
        <w:rPr>
          <w:rFonts w:ascii="Arial" w:hAnsi="Arial" w:cs="Arial"/>
        </w:rPr>
        <w:pict w14:anchorId="1071914C">
          <v:rect id="_x0000_i1057" style="width:0;height:1.5pt" o:hralign="center" o:bullet="t" o:hrstd="t" o:hr="t" fillcolor="#a0a0a0" stroked="f"/>
        </w:pict>
      </w:r>
    </w:p>
    <w:p w14:paraId="1C556E5C" w14:textId="1C06EBDD" w:rsidR="00B00DE8" w:rsidRPr="00A042C1" w:rsidRDefault="003F36D0" w:rsidP="003F36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Technical </w:t>
      </w:r>
      <w:r w:rsidRPr="00601ECD">
        <w:rPr>
          <w:rFonts w:ascii="Arial" w:hAnsi="Arial" w:cs="Arial"/>
          <w:b/>
          <w:bCs/>
          <w:sz w:val="24"/>
          <w:szCs w:val="24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36D0" w14:paraId="35B00751" w14:textId="77777777" w:rsidTr="00B31009">
        <w:tc>
          <w:tcPr>
            <w:tcW w:w="3485" w:type="dxa"/>
          </w:tcPr>
          <w:p w14:paraId="76A021AD" w14:textId="77777777" w:rsidR="003F36D0" w:rsidRPr="00DF6F4E" w:rsidRDefault="003F36D0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F6F4E">
              <w:rPr>
                <w:rFonts w:ascii="Arial" w:hAnsi="Arial" w:cs="Arial"/>
              </w:rPr>
              <w:t>C++</w:t>
            </w:r>
          </w:p>
          <w:p w14:paraId="7838D01F" w14:textId="77777777" w:rsidR="003F36D0" w:rsidRPr="00DF6F4E" w:rsidRDefault="003F36D0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F6F4E">
              <w:rPr>
                <w:rFonts w:ascii="Arial" w:hAnsi="Arial" w:cs="Arial"/>
              </w:rPr>
              <w:t>Unity</w:t>
            </w:r>
          </w:p>
          <w:p w14:paraId="14DAABDC" w14:textId="58DD138A" w:rsidR="00E4249D" w:rsidRPr="00B00DE8" w:rsidRDefault="003F36D0" w:rsidP="00B00D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DF6F4E">
              <w:rPr>
                <w:rFonts w:ascii="Arial" w:hAnsi="Arial" w:cs="Arial"/>
              </w:rPr>
              <w:t>HTML</w:t>
            </w:r>
          </w:p>
        </w:tc>
        <w:tc>
          <w:tcPr>
            <w:tcW w:w="3485" w:type="dxa"/>
          </w:tcPr>
          <w:p w14:paraId="23FFD976" w14:textId="77777777" w:rsidR="003F36D0" w:rsidRPr="00DF6F4E" w:rsidRDefault="003F36D0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F6F4E">
              <w:rPr>
                <w:rFonts w:ascii="Arial" w:hAnsi="Arial" w:cs="Arial"/>
              </w:rPr>
              <w:t>C#</w:t>
            </w:r>
          </w:p>
          <w:p w14:paraId="294642BC" w14:textId="77777777" w:rsidR="003F36D0" w:rsidRPr="00DF6F4E" w:rsidRDefault="003F36D0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F6F4E">
              <w:rPr>
                <w:rFonts w:ascii="Arial" w:hAnsi="Arial" w:cs="Arial"/>
              </w:rPr>
              <w:t>Unreal Engine 4</w:t>
            </w:r>
          </w:p>
          <w:p w14:paraId="1148D85A" w14:textId="67DCA085" w:rsidR="003F36D0" w:rsidRPr="00D7249F" w:rsidRDefault="00B00DE8" w:rsidP="00D7249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SQL</w:t>
            </w:r>
          </w:p>
        </w:tc>
        <w:tc>
          <w:tcPr>
            <w:tcW w:w="3486" w:type="dxa"/>
          </w:tcPr>
          <w:p w14:paraId="6D6BDE48" w14:textId="77777777" w:rsidR="00F12328" w:rsidRPr="00F12328" w:rsidRDefault="00F12328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Version Control incl. Git</w:t>
            </w:r>
          </w:p>
          <w:p w14:paraId="596BC5A1" w14:textId="2BBF6CA6" w:rsidR="003F36D0" w:rsidRPr="00DF6F4E" w:rsidRDefault="00F12328" w:rsidP="003F36D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Java</w:t>
            </w:r>
          </w:p>
          <w:p w14:paraId="16898B41" w14:textId="28A1DD82" w:rsidR="00E4249D" w:rsidRPr="00B00DE8" w:rsidRDefault="00F12328" w:rsidP="00B00D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PHP</w:t>
            </w:r>
          </w:p>
        </w:tc>
      </w:tr>
    </w:tbl>
    <w:p w14:paraId="241D4CAA" w14:textId="0FFE07AC" w:rsidR="003F36D0" w:rsidRPr="00247958" w:rsidRDefault="00076FD4" w:rsidP="00640663">
      <w:pPr>
        <w:rPr>
          <w:rFonts w:ascii="Arial" w:hAnsi="Arial" w:cs="Arial"/>
        </w:rPr>
      </w:pPr>
      <w:r>
        <w:rPr>
          <w:rFonts w:ascii="Arial" w:hAnsi="Arial" w:cs="Arial"/>
        </w:rPr>
        <w:pict w14:anchorId="687EDBB6">
          <v:rect id="_x0000_i1063" style="width:0;height:1.5pt" o:hralign="center" o:bullet="t" o:hrstd="t" o:hr="t" fillcolor="#a0a0a0" stroked="f"/>
        </w:pict>
      </w:r>
    </w:p>
    <w:p w14:paraId="37FAF7F7" w14:textId="486CEF2D" w:rsidR="00A41175" w:rsidRDefault="00710CAC" w:rsidP="00EB205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5096">
        <w:rPr>
          <w:rFonts w:ascii="Arial" w:hAnsi="Arial" w:cs="Arial"/>
          <w:b/>
          <w:bCs/>
          <w:sz w:val="24"/>
          <w:szCs w:val="24"/>
        </w:rPr>
        <w:t>Work Experience</w:t>
      </w:r>
    </w:p>
    <w:p w14:paraId="1620753B" w14:textId="77777777" w:rsidR="00EB2054" w:rsidRDefault="00EB2054" w:rsidP="00EB205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A06B6A" w14:textId="5D68238C" w:rsidR="005B4812" w:rsidRDefault="0032278E" w:rsidP="00173CA8">
      <w:pPr>
        <w:rPr>
          <w:rFonts w:ascii="Arial" w:hAnsi="Arial" w:cs="Arial"/>
        </w:rPr>
      </w:pPr>
      <w:r w:rsidRPr="00247958">
        <w:rPr>
          <w:rFonts w:ascii="Arial" w:hAnsi="Arial" w:cs="Arial"/>
          <w:b/>
          <w:bCs/>
        </w:rPr>
        <w:t xml:space="preserve">Café </w:t>
      </w:r>
      <w:r w:rsidR="009C0093" w:rsidRPr="00247958">
        <w:rPr>
          <w:rFonts w:ascii="Arial" w:hAnsi="Arial" w:cs="Arial"/>
          <w:b/>
          <w:bCs/>
        </w:rPr>
        <w:t xml:space="preserve">Staff </w:t>
      </w:r>
      <w:r w:rsidR="005A5A78" w:rsidRPr="00247958">
        <w:rPr>
          <w:rFonts w:ascii="Arial" w:hAnsi="Arial" w:cs="Arial"/>
          <w:b/>
          <w:bCs/>
        </w:rPr>
        <w:t>– Aspens Vintage Event</w:t>
      </w:r>
      <w:r w:rsidR="005B4812" w:rsidRPr="00247958">
        <w:rPr>
          <w:rFonts w:ascii="Arial" w:hAnsi="Arial" w:cs="Arial"/>
          <w:b/>
          <w:bCs/>
        </w:rPr>
        <w:t xml:space="preserve">, Droitwich Spa                                                  </w:t>
      </w:r>
      <w:r w:rsidR="00EB2054">
        <w:rPr>
          <w:rFonts w:ascii="Arial" w:hAnsi="Arial" w:cs="Arial"/>
          <w:b/>
          <w:bCs/>
        </w:rPr>
        <w:t xml:space="preserve">  </w:t>
      </w:r>
      <w:r w:rsidR="005B4812" w:rsidRPr="00247958">
        <w:rPr>
          <w:rFonts w:ascii="Arial" w:hAnsi="Arial" w:cs="Arial"/>
        </w:rPr>
        <w:t>J</w:t>
      </w:r>
      <w:r w:rsidR="00053D2D" w:rsidRPr="00247958">
        <w:rPr>
          <w:rFonts w:ascii="Arial" w:hAnsi="Arial" w:cs="Arial"/>
        </w:rPr>
        <w:t xml:space="preserve">un 2018 </w:t>
      </w:r>
      <w:r w:rsidR="003B210E" w:rsidRPr="00247958">
        <w:rPr>
          <w:rFonts w:ascii="Arial" w:hAnsi="Arial" w:cs="Arial"/>
        </w:rPr>
        <w:t>–</w:t>
      </w:r>
      <w:r w:rsidR="00053D2D" w:rsidRPr="00247958">
        <w:rPr>
          <w:rFonts w:ascii="Arial" w:hAnsi="Arial" w:cs="Arial"/>
        </w:rPr>
        <w:t xml:space="preserve"> </w:t>
      </w:r>
      <w:r w:rsidR="003B210E" w:rsidRPr="00247958">
        <w:rPr>
          <w:rFonts w:ascii="Arial" w:hAnsi="Arial" w:cs="Arial"/>
        </w:rPr>
        <w:t>Sep 2018</w:t>
      </w:r>
    </w:p>
    <w:p w14:paraId="0197F094" w14:textId="17C81844" w:rsidR="00D32334" w:rsidRPr="00A7459A" w:rsidRDefault="00FC457F" w:rsidP="00A7459A">
      <w:pPr>
        <w:rPr>
          <w:rFonts w:ascii="Arial" w:hAnsi="Arial" w:cs="Arial"/>
        </w:rPr>
      </w:pPr>
      <w:r>
        <w:rPr>
          <w:rFonts w:ascii="Arial" w:hAnsi="Arial" w:cs="Arial"/>
        </w:rPr>
        <w:t>As a new member of the team</w:t>
      </w:r>
      <w:r w:rsidR="002C109C">
        <w:rPr>
          <w:rFonts w:ascii="Arial" w:hAnsi="Arial" w:cs="Arial"/>
        </w:rPr>
        <w:t xml:space="preserve"> </w:t>
      </w:r>
      <w:r w:rsidR="00C207A5">
        <w:rPr>
          <w:rFonts w:ascii="Arial" w:hAnsi="Arial" w:cs="Arial"/>
        </w:rPr>
        <w:t>I had to</w:t>
      </w:r>
      <w:r w:rsidR="006D7FC2">
        <w:rPr>
          <w:rFonts w:ascii="Arial" w:hAnsi="Arial" w:cs="Arial"/>
        </w:rPr>
        <w:t xml:space="preserve"> quickly adapt to the environment and</w:t>
      </w:r>
      <w:r w:rsidR="00F111C0">
        <w:rPr>
          <w:rFonts w:ascii="Arial" w:hAnsi="Arial" w:cs="Arial"/>
        </w:rPr>
        <w:t xml:space="preserve"> various </w:t>
      </w:r>
      <w:r w:rsidR="00820982">
        <w:rPr>
          <w:rFonts w:ascii="Arial" w:hAnsi="Arial" w:cs="Arial"/>
        </w:rPr>
        <w:t>responsibilities</w:t>
      </w:r>
      <w:r w:rsidR="00464D5A">
        <w:rPr>
          <w:rFonts w:ascii="Arial" w:hAnsi="Arial" w:cs="Arial"/>
        </w:rPr>
        <w:t>,</w:t>
      </w:r>
      <w:r w:rsidR="00820982">
        <w:rPr>
          <w:rFonts w:ascii="Arial" w:hAnsi="Arial" w:cs="Arial"/>
        </w:rPr>
        <w:t xml:space="preserve"> such as managing the till</w:t>
      </w:r>
      <w:r w:rsidR="00464D5A">
        <w:rPr>
          <w:rFonts w:ascii="Arial" w:hAnsi="Arial" w:cs="Arial"/>
        </w:rPr>
        <w:t xml:space="preserve"> and </w:t>
      </w:r>
      <w:r w:rsidR="00D40C42">
        <w:rPr>
          <w:rFonts w:ascii="Arial" w:hAnsi="Arial" w:cs="Arial"/>
        </w:rPr>
        <w:t>café floor.</w:t>
      </w:r>
      <w:r w:rsidR="00C51A50">
        <w:rPr>
          <w:rFonts w:ascii="Arial" w:hAnsi="Arial" w:cs="Arial"/>
        </w:rPr>
        <w:t xml:space="preserve"> </w:t>
      </w:r>
      <w:r w:rsidR="003A0CC3">
        <w:rPr>
          <w:rFonts w:ascii="Arial" w:hAnsi="Arial" w:cs="Arial"/>
        </w:rPr>
        <w:t>Working effectively as a team was crucial</w:t>
      </w:r>
      <w:r w:rsidR="00B13F22">
        <w:rPr>
          <w:rFonts w:ascii="Arial" w:hAnsi="Arial" w:cs="Arial"/>
        </w:rPr>
        <w:t xml:space="preserve"> and very rewarding</w:t>
      </w:r>
      <w:r w:rsidR="003A0CC3">
        <w:rPr>
          <w:rFonts w:ascii="Arial" w:hAnsi="Arial" w:cs="Arial"/>
        </w:rPr>
        <w:t xml:space="preserve">, especially during </w:t>
      </w:r>
      <w:r w:rsidR="00396BE8">
        <w:rPr>
          <w:rFonts w:ascii="Arial" w:hAnsi="Arial" w:cs="Arial"/>
        </w:rPr>
        <w:t xml:space="preserve">busy hours where staff would need to juggle multiple stations in order to </w:t>
      </w:r>
      <w:r w:rsidR="003B10FE">
        <w:rPr>
          <w:rFonts w:ascii="Arial" w:hAnsi="Arial" w:cs="Arial"/>
        </w:rPr>
        <w:t>handle all the customers</w:t>
      </w:r>
      <w:r w:rsidR="008439F1">
        <w:rPr>
          <w:rFonts w:ascii="Arial" w:hAnsi="Arial" w:cs="Arial"/>
        </w:rPr>
        <w:t>.</w:t>
      </w:r>
      <w:r w:rsidR="001010DC">
        <w:rPr>
          <w:rFonts w:ascii="Arial" w:hAnsi="Arial" w:cs="Arial"/>
        </w:rPr>
        <w:t xml:space="preserve"> </w:t>
      </w:r>
    </w:p>
    <w:p w14:paraId="5B27077F" w14:textId="77777777" w:rsidR="00654338" w:rsidRDefault="006D467F" w:rsidP="00602263">
      <w:pPr>
        <w:spacing w:after="0"/>
        <w:rPr>
          <w:rFonts w:ascii="Arial" w:hAnsi="Arial" w:cs="Arial"/>
        </w:rPr>
      </w:pPr>
      <w:r w:rsidRPr="00247958">
        <w:rPr>
          <w:rFonts w:ascii="Arial" w:hAnsi="Arial" w:cs="Arial"/>
          <w:b/>
          <w:bCs/>
        </w:rPr>
        <w:t>Temporary Sales Assistant</w:t>
      </w:r>
      <w:r w:rsidR="00EC2C89" w:rsidRPr="00247958">
        <w:rPr>
          <w:rFonts w:ascii="Arial" w:hAnsi="Arial" w:cs="Arial"/>
          <w:b/>
          <w:bCs/>
        </w:rPr>
        <w:t xml:space="preserve"> – Card Factory</w:t>
      </w:r>
      <w:r w:rsidR="00B63751" w:rsidRPr="00247958">
        <w:rPr>
          <w:rFonts w:ascii="Arial" w:hAnsi="Arial" w:cs="Arial"/>
          <w:b/>
          <w:bCs/>
        </w:rPr>
        <w:t>, Droitwich Spa</w:t>
      </w:r>
      <w:r w:rsidR="005B4812" w:rsidRPr="00247958">
        <w:rPr>
          <w:rFonts w:ascii="Arial" w:hAnsi="Arial" w:cs="Arial"/>
        </w:rPr>
        <w:t xml:space="preserve">                                     </w:t>
      </w:r>
      <w:r w:rsidRPr="00247958">
        <w:rPr>
          <w:rFonts w:ascii="Arial" w:hAnsi="Arial" w:cs="Arial"/>
        </w:rPr>
        <w:t>No</w:t>
      </w:r>
      <w:r w:rsidR="005B4812" w:rsidRPr="00247958">
        <w:rPr>
          <w:rFonts w:ascii="Arial" w:hAnsi="Arial" w:cs="Arial"/>
        </w:rPr>
        <w:t>v</w:t>
      </w:r>
      <w:r w:rsidR="00B55A3B" w:rsidRPr="00247958">
        <w:rPr>
          <w:rFonts w:ascii="Arial" w:hAnsi="Arial" w:cs="Arial"/>
        </w:rPr>
        <w:t xml:space="preserve"> </w:t>
      </w:r>
      <w:r w:rsidR="00DD1824" w:rsidRPr="00247958">
        <w:rPr>
          <w:rFonts w:ascii="Arial" w:hAnsi="Arial" w:cs="Arial"/>
        </w:rPr>
        <w:t>2017 – Dec</w:t>
      </w:r>
      <w:r w:rsidR="005B4812" w:rsidRPr="00247958">
        <w:rPr>
          <w:rFonts w:ascii="Arial" w:hAnsi="Arial" w:cs="Arial"/>
        </w:rPr>
        <w:t xml:space="preserve"> </w:t>
      </w:r>
      <w:r w:rsidR="00DD1824" w:rsidRPr="00247958">
        <w:rPr>
          <w:rFonts w:ascii="Arial" w:hAnsi="Arial" w:cs="Arial"/>
        </w:rPr>
        <w:t>2017</w:t>
      </w:r>
    </w:p>
    <w:p w14:paraId="464803D9" w14:textId="05103DFF" w:rsidR="000C5FB5" w:rsidRPr="00247958" w:rsidRDefault="00076FD4" w:rsidP="009F5588">
      <w:pPr>
        <w:rPr>
          <w:rFonts w:ascii="Arial" w:hAnsi="Arial" w:cs="Arial"/>
        </w:rPr>
      </w:pPr>
      <w:r>
        <w:rPr>
          <w:rFonts w:ascii="Arial" w:hAnsi="Arial" w:cs="Arial"/>
        </w:rPr>
        <w:pict w14:anchorId="628E538C">
          <v:rect id="_x0000_i1029" style="width:0;height:1.5pt" o:hralign="center" o:hrstd="t" o:hr="t" fillcolor="#a0a0a0" stroked="f"/>
        </w:pict>
      </w:r>
    </w:p>
    <w:p w14:paraId="1A182B5F" w14:textId="1C7D9ABD" w:rsidR="005C313F" w:rsidRPr="00173CA8" w:rsidRDefault="00710CAC" w:rsidP="00173CA8">
      <w:pPr>
        <w:rPr>
          <w:rFonts w:ascii="Arial" w:hAnsi="Arial" w:cs="Arial"/>
          <w:b/>
          <w:bCs/>
          <w:sz w:val="24"/>
          <w:szCs w:val="24"/>
        </w:rPr>
      </w:pPr>
      <w:r w:rsidRPr="00173CA8">
        <w:rPr>
          <w:rFonts w:ascii="Arial" w:hAnsi="Arial" w:cs="Arial"/>
          <w:b/>
          <w:bCs/>
          <w:sz w:val="24"/>
          <w:szCs w:val="24"/>
        </w:rPr>
        <w:t>Education</w:t>
      </w:r>
    </w:p>
    <w:p w14:paraId="6BB35DCA" w14:textId="255C9A9D" w:rsidR="00000330" w:rsidRPr="00247958" w:rsidRDefault="007738D5" w:rsidP="00380D38">
      <w:pPr>
        <w:spacing w:after="0"/>
        <w:rPr>
          <w:rFonts w:ascii="Arial" w:hAnsi="Arial" w:cs="Arial"/>
        </w:rPr>
      </w:pPr>
      <w:r w:rsidRPr="00247958">
        <w:rPr>
          <w:rFonts w:ascii="Arial" w:hAnsi="Arial" w:cs="Arial"/>
          <w:b/>
          <w:bCs/>
        </w:rPr>
        <w:t>BSc. Computer Games Development</w:t>
      </w:r>
      <w:r w:rsidR="008C6209" w:rsidRPr="00247958">
        <w:rPr>
          <w:rFonts w:ascii="Arial" w:hAnsi="Arial" w:cs="Arial"/>
          <w:b/>
          <w:bCs/>
        </w:rPr>
        <w:t xml:space="preserve"> </w:t>
      </w:r>
      <w:r w:rsidR="00B0256B">
        <w:rPr>
          <w:rFonts w:ascii="Arial" w:hAnsi="Arial" w:cs="Arial"/>
          <w:b/>
          <w:bCs/>
        </w:rPr>
        <w:t xml:space="preserve">- </w:t>
      </w:r>
      <w:r w:rsidR="00096B35" w:rsidRPr="00247958">
        <w:rPr>
          <w:rFonts w:ascii="Arial" w:hAnsi="Arial" w:cs="Arial"/>
          <w:b/>
          <w:bCs/>
        </w:rPr>
        <w:t>First Class</w:t>
      </w:r>
      <w:r w:rsidR="0068737B" w:rsidRPr="00247958">
        <w:rPr>
          <w:rFonts w:ascii="Arial" w:hAnsi="Arial" w:cs="Arial"/>
        </w:rPr>
        <w:t xml:space="preserve">                                                    </w:t>
      </w:r>
      <w:r w:rsidR="00E75096">
        <w:rPr>
          <w:rFonts w:ascii="Arial" w:hAnsi="Arial" w:cs="Arial"/>
        </w:rPr>
        <w:t xml:space="preserve"> </w:t>
      </w:r>
      <w:r w:rsidR="00B0256B">
        <w:rPr>
          <w:rFonts w:ascii="Arial" w:hAnsi="Arial" w:cs="Arial"/>
        </w:rPr>
        <w:t xml:space="preserve"> </w:t>
      </w:r>
      <w:r w:rsidR="00B52632" w:rsidRPr="00247958">
        <w:rPr>
          <w:rFonts w:ascii="Arial" w:hAnsi="Arial" w:cs="Arial"/>
        </w:rPr>
        <w:t>Sep 2018</w:t>
      </w:r>
      <w:r w:rsidR="00B0256B">
        <w:rPr>
          <w:rFonts w:ascii="Arial" w:hAnsi="Arial" w:cs="Arial"/>
        </w:rPr>
        <w:t xml:space="preserve"> - </w:t>
      </w:r>
      <w:r w:rsidR="00B52632" w:rsidRPr="00247958">
        <w:rPr>
          <w:rFonts w:ascii="Arial" w:hAnsi="Arial" w:cs="Arial"/>
        </w:rPr>
        <w:t>Jul 2021</w:t>
      </w:r>
    </w:p>
    <w:p w14:paraId="3197A0EE" w14:textId="648D1757" w:rsidR="00A41175" w:rsidRPr="00D60AAF" w:rsidRDefault="0022797F" w:rsidP="00173CA8">
      <w:pPr>
        <w:rPr>
          <w:rFonts w:ascii="Arial" w:hAnsi="Arial" w:cs="Arial"/>
        </w:rPr>
      </w:pPr>
      <w:r w:rsidRPr="00D60AAF">
        <w:rPr>
          <w:rFonts w:ascii="Arial" w:hAnsi="Arial" w:cs="Arial"/>
        </w:rPr>
        <w:t>University of Northampton</w:t>
      </w:r>
      <w:r w:rsidR="00B0256B" w:rsidRPr="00D60AAF">
        <w:rPr>
          <w:rFonts w:ascii="Arial" w:hAnsi="Arial" w:cs="Arial"/>
        </w:rPr>
        <w:t xml:space="preserve"> - Northampton</w:t>
      </w:r>
      <w:r w:rsidR="00A41175" w:rsidRPr="00D60AAF">
        <w:rPr>
          <w:rFonts w:ascii="Arial" w:hAnsi="Arial" w:cs="Arial"/>
        </w:rPr>
        <w:t>, UK</w:t>
      </w:r>
    </w:p>
    <w:p w14:paraId="54C711E6" w14:textId="1E7520DF" w:rsidR="00BB1C9B" w:rsidRDefault="00CF7E69" w:rsidP="00BB1C9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Collaborated with </w:t>
      </w:r>
      <w:r w:rsidR="005311F4">
        <w:rPr>
          <w:rFonts w:ascii="Arial" w:hAnsi="Arial" w:cs="Arial"/>
        </w:rPr>
        <w:t>g</w:t>
      </w:r>
      <w:r w:rsidR="003C171C">
        <w:rPr>
          <w:rFonts w:ascii="Arial" w:hAnsi="Arial" w:cs="Arial"/>
        </w:rPr>
        <w:t>ame</w:t>
      </w:r>
      <w:r w:rsidR="00BB1C9B">
        <w:rPr>
          <w:rFonts w:ascii="Arial" w:hAnsi="Arial" w:cs="Arial"/>
        </w:rPr>
        <w:t>s</w:t>
      </w:r>
      <w:r w:rsidR="00B31E68">
        <w:rPr>
          <w:rFonts w:ascii="Arial" w:hAnsi="Arial" w:cs="Arial"/>
        </w:rPr>
        <w:t xml:space="preserve"> </w:t>
      </w:r>
      <w:r w:rsidR="005311F4">
        <w:rPr>
          <w:rFonts w:ascii="Arial" w:hAnsi="Arial" w:cs="Arial"/>
        </w:rPr>
        <w:t>a</w:t>
      </w:r>
      <w:r w:rsidR="00B31E68">
        <w:rPr>
          <w:rFonts w:ascii="Arial" w:hAnsi="Arial" w:cs="Arial"/>
        </w:rPr>
        <w:t>rt</w:t>
      </w:r>
      <w:r w:rsidR="00BB1C9B">
        <w:rPr>
          <w:rFonts w:ascii="Arial" w:hAnsi="Arial" w:cs="Arial"/>
        </w:rPr>
        <w:t xml:space="preserve"> </w:t>
      </w:r>
      <w:r w:rsidR="005311F4">
        <w:rPr>
          <w:rFonts w:ascii="Arial" w:hAnsi="Arial" w:cs="Arial"/>
        </w:rPr>
        <w:t xml:space="preserve">and design </w:t>
      </w:r>
      <w:r w:rsidR="00B31E68">
        <w:rPr>
          <w:rFonts w:ascii="Arial" w:hAnsi="Arial" w:cs="Arial"/>
        </w:rPr>
        <w:t>students to</w:t>
      </w:r>
      <w:r w:rsidR="00B07977">
        <w:rPr>
          <w:rFonts w:ascii="Arial" w:hAnsi="Arial" w:cs="Arial"/>
        </w:rPr>
        <w:t xml:space="preserve"> produce and </w:t>
      </w:r>
      <w:r w:rsidR="00DE2B33">
        <w:rPr>
          <w:rFonts w:ascii="Arial" w:hAnsi="Arial" w:cs="Arial"/>
        </w:rPr>
        <w:t xml:space="preserve">publish </w:t>
      </w:r>
      <w:r w:rsidR="00BE5F51">
        <w:rPr>
          <w:rFonts w:ascii="Arial" w:hAnsi="Arial" w:cs="Arial"/>
        </w:rPr>
        <w:t>multiple titles</w:t>
      </w:r>
    </w:p>
    <w:p w14:paraId="1A09839F" w14:textId="61FBAB07" w:rsidR="00831D3D" w:rsidRDefault="00831D3D" w:rsidP="00BB1C9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Hands on experience with Unity and Unreal game engines</w:t>
      </w:r>
    </w:p>
    <w:p w14:paraId="38AB5F6B" w14:textId="5E72D323" w:rsidR="00A41175" w:rsidRPr="00D8154A" w:rsidRDefault="0021450B" w:rsidP="00D8154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Mobile Application development with TCP/UDP networking</w:t>
      </w:r>
      <w:r w:rsidR="00D8154A">
        <w:rPr>
          <w:rFonts w:ascii="Arial" w:hAnsi="Arial" w:cs="Arial"/>
        </w:rPr>
        <w:t xml:space="preserve"> in Java</w:t>
      </w:r>
    </w:p>
    <w:p w14:paraId="5CC0DC0D" w14:textId="0D0238BB" w:rsidR="008828FA" w:rsidRDefault="0045569B" w:rsidP="00BD50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Database management and integration using webservices</w:t>
      </w:r>
    </w:p>
    <w:p w14:paraId="4F64C40E" w14:textId="030537D2" w:rsidR="00550024" w:rsidRPr="00550024" w:rsidRDefault="00550024" w:rsidP="005500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Shader programming using OpenGL and C++</w:t>
      </w:r>
    </w:p>
    <w:p w14:paraId="713D82BB" w14:textId="0360C002" w:rsidR="00075EC8" w:rsidRPr="00247958" w:rsidRDefault="00190E70" w:rsidP="00405535">
      <w:pPr>
        <w:spacing w:before="240" w:after="0"/>
        <w:rPr>
          <w:rFonts w:ascii="Arial" w:hAnsi="Arial" w:cs="Arial"/>
        </w:rPr>
      </w:pPr>
      <w:r w:rsidRPr="00247958">
        <w:rPr>
          <w:rFonts w:ascii="Arial" w:hAnsi="Arial" w:cs="Arial"/>
          <w:b/>
          <w:bCs/>
        </w:rPr>
        <w:t>A-Levels:</w:t>
      </w:r>
      <w:r w:rsidR="00AC0DA3" w:rsidRPr="00247958">
        <w:rPr>
          <w:rFonts w:ascii="Arial" w:hAnsi="Arial" w:cs="Arial"/>
        </w:rPr>
        <w:t xml:space="preserve"> </w:t>
      </w:r>
      <w:r w:rsidRPr="00247958">
        <w:rPr>
          <w:rFonts w:ascii="Arial" w:hAnsi="Arial" w:cs="Arial"/>
        </w:rPr>
        <w:t>Computing</w:t>
      </w:r>
      <w:r w:rsidR="00A95D2D" w:rsidRPr="00247958">
        <w:rPr>
          <w:rFonts w:ascii="Arial" w:hAnsi="Arial" w:cs="Arial"/>
        </w:rPr>
        <w:t>, Physics, Biol</w:t>
      </w:r>
      <w:r w:rsidR="00360995" w:rsidRPr="00247958">
        <w:rPr>
          <w:rFonts w:ascii="Arial" w:hAnsi="Arial" w:cs="Arial"/>
        </w:rPr>
        <w:t>ogy</w:t>
      </w:r>
      <w:r w:rsidR="00155D35" w:rsidRPr="00247958">
        <w:rPr>
          <w:rFonts w:ascii="Arial" w:hAnsi="Arial" w:cs="Arial"/>
        </w:rPr>
        <w:t>, General Studies</w:t>
      </w:r>
      <w:r w:rsidR="00360995" w:rsidRPr="00247958">
        <w:rPr>
          <w:rFonts w:ascii="Arial" w:hAnsi="Arial" w:cs="Arial"/>
        </w:rPr>
        <w:t xml:space="preserve">                                            </w:t>
      </w:r>
      <w:r w:rsidR="008E75A3">
        <w:rPr>
          <w:rFonts w:ascii="Arial" w:hAnsi="Arial" w:cs="Arial"/>
        </w:rPr>
        <w:t xml:space="preserve"> </w:t>
      </w:r>
      <w:r w:rsidR="00B0256B">
        <w:rPr>
          <w:rFonts w:ascii="Arial" w:hAnsi="Arial" w:cs="Arial"/>
        </w:rPr>
        <w:t xml:space="preserve"> </w:t>
      </w:r>
      <w:r w:rsidR="00AF10D5" w:rsidRPr="00247958">
        <w:rPr>
          <w:rFonts w:ascii="Arial" w:hAnsi="Arial" w:cs="Arial"/>
        </w:rPr>
        <w:t xml:space="preserve">Sep </w:t>
      </w:r>
      <w:r w:rsidR="00360995" w:rsidRPr="00247958">
        <w:rPr>
          <w:rFonts w:ascii="Arial" w:hAnsi="Arial" w:cs="Arial"/>
        </w:rPr>
        <w:t xml:space="preserve">2015 </w:t>
      </w:r>
      <w:r w:rsidR="00B0256B">
        <w:rPr>
          <w:rFonts w:ascii="Arial" w:hAnsi="Arial" w:cs="Arial"/>
        </w:rPr>
        <w:t>-</w:t>
      </w:r>
      <w:r w:rsidR="009C6CAF" w:rsidRPr="00247958">
        <w:rPr>
          <w:rFonts w:ascii="Arial" w:hAnsi="Arial" w:cs="Arial"/>
        </w:rPr>
        <w:t xml:space="preserve"> </w:t>
      </w:r>
      <w:r w:rsidR="00BD233A" w:rsidRPr="00247958">
        <w:rPr>
          <w:rFonts w:ascii="Arial" w:hAnsi="Arial" w:cs="Arial"/>
        </w:rPr>
        <w:t xml:space="preserve">Aug </w:t>
      </w:r>
      <w:r w:rsidR="00360995" w:rsidRPr="00247958">
        <w:rPr>
          <w:rFonts w:ascii="Arial" w:hAnsi="Arial" w:cs="Arial"/>
        </w:rPr>
        <w:t>2017</w:t>
      </w:r>
    </w:p>
    <w:p w14:paraId="07BE651B" w14:textId="29F75AE8" w:rsidR="00D8658E" w:rsidRPr="00247958" w:rsidRDefault="00D8658E" w:rsidP="00602263">
      <w:pPr>
        <w:spacing w:after="0"/>
        <w:rPr>
          <w:rFonts w:ascii="Arial" w:hAnsi="Arial" w:cs="Arial"/>
        </w:rPr>
      </w:pPr>
      <w:r w:rsidRPr="00247958">
        <w:rPr>
          <w:rFonts w:ascii="Arial" w:hAnsi="Arial" w:cs="Arial"/>
        </w:rPr>
        <w:t>Droitwich Spa Sixth Form Centre</w:t>
      </w:r>
      <w:r w:rsidR="00B0256B">
        <w:rPr>
          <w:rFonts w:ascii="Arial" w:hAnsi="Arial" w:cs="Arial"/>
        </w:rPr>
        <w:t xml:space="preserve"> - Droitwich Spa, UK</w:t>
      </w:r>
    </w:p>
    <w:p w14:paraId="284F0F88" w14:textId="1669737E" w:rsidR="00DF73A0" w:rsidRPr="006F1404" w:rsidRDefault="00076FD4" w:rsidP="009F5588">
      <w:pPr>
        <w:rPr>
          <w:rFonts w:ascii="Arial" w:hAnsi="Arial" w:cs="Arial"/>
        </w:rPr>
      </w:pPr>
      <w:r>
        <w:rPr>
          <w:rFonts w:ascii="Arial" w:hAnsi="Arial" w:cs="Arial"/>
        </w:rPr>
        <w:pict w14:anchorId="354D809E">
          <v:rect id="_x0000_i1030" style="width:0;height:1.5pt" o:hralign="center" o:hrstd="t" o:hr="t" fillcolor="#a0a0a0" stroked="f"/>
        </w:pict>
      </w:r>
    </w:p>
    <w:p w14:paraId="349E1236" w14:textId="0CF43B85" w:rsidR="006658F7" w:rsidRDefault="00EB74C7" w:rsidP="003D1E0C">
      <w:pPr>
        <w:rPr>
          <w:rFonts w:ascii="Arial" w:hAnsi="Arial" w:cs="Arial"/>
          <w:b/>
          <w:bCs/>
          <w:sz w:val="24"/>
          <w:szCs w:val="24"/>
        </w:rPr>
      </w:pPr>
      <w:r w:rsidRPr="003D1E0C">
        <w:rPr>
          <w:rFonts w:ascii="Arial" w:hAnsi="Arial" w:cs="Arial"/>
          <w:b/>
          <w:bCs/>
          <w:sz w:val="24"/>
          <w:szCs w:val="24"/>
        </w:rPr>
        <w:t>Hobbies and Interests</w:t>
      </w:r>
    </w:p>
    <w:p w14:paraId="674C7414" w14:textId="5143AD69" w:rsidR="006F6AB6" w:rsidRDefault="00605338" w:rsidP="003D1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graduating </w:t>
      </w:r>
      <w:r w:rsidR="00777765">
        <w:rPr>
          <w:rFonts w:ascii="Arial" w:hAnsi="Arial" w:cs="Arial"/>
        </w:rPr>
        <w:t xml:space="preserve">with a degree in games development, </w:t>
      </w:r>
      <w:r w:rsidR="008A21EA">
        <w:rPr>
          <w:rFonts w:ascii="Arial" w:hAnsi="Arial" w:cs="Arial"/>
        </w:rPr>
        <w:t>gaming</w:t>
      </w:r>
      <w:r w:rsidR="00F602FA">
        <w:rPr>
          <w:rFonts w:ascii="Arial" w:hAnsi="Arial" w:cs="Arial"/>
        </w:rPr>
        <w:t xml:space="preserve"> </w:t>
      </w:r>
      <w:r w:rsidR="008A21EA">
        <w:rPr>
          <w:rFonts w:ascii="Arial" w:hAnsi="Arial" w:cs="Arial"/>
        </w:rPr>
        <w:t>continues to be one of my favourite hobbies</w:t>
      </w:r>
      <w:r w:rsidR="001F223E">
        <w:rPr>
          <w:rFonts w:ascii="Arial" w:hAnsi="Arial" w:cs="Arial"/>
        </w:rPr>
        <w:t xml:space="preserve">, </w:t>
      </w:r>
      <w:r w:rsidR="005D6AF0">
        <w:rPr>
          <w:rFonts w:ascii="Arial" w:hAnsi="Arial" w:cs="Arial"/>
        </w:rPr>
        <w:t xml:space="preserve">and I’ve sunk many hours into </w:t>
      </w:r>
      <w:r w:rsidR="001F223E">
        <w:rPr>
          <w:rFonts w:ascii="Arial" w:hAnsi="Arial" w:cs="Arial"/>
        </w:rPr>
        <w:t>games like Dota 2 and the Wit</w:t>
      </w:r>
      <w:r w:rsidR="007945DB">
        <w:rPr>
          <w:rFonts w:ascii="Arial" w:hAnsi="Arial" w:cs="Arial"/>
        </w:rPr>
        <w:t xml:space="preserve">cher </w:t>
      </w:r>
      <w:r w:rsidR="005D6AF0">
        <w:rPr>
          <w:rFonts w:ascii="Arial" w:hAnsi="Arial" w:cs="Arial"/>
        </w:rPr>
        <w:t>3</w:t>
      </w:r>
      <w:r w:rsidR="007945DB">
        <w:rPr>
          <w:rFonts w:ascii="Arial" w:hAnsi="Arial" w:cs="Arial"/>
        </w:rPr>
        <w:t>.</w:t>
      </w:r>
      <w:r w:rsidR="006F6AB6">
        <w:rPr>
          <w:rFonts w:ascii="Arial" w:hAnsi="Arial" w:cs="Arial"/>
        </w:rPr>
        <w:t xml:space="preserve"> D</w:t>
      </w:r>
      <w:r w:rsidR="007F43B7">
        <w:rPr>
          <w:rFonts w:ascii="Arial" w:hAnsi="Arial" w:cs="Arial"/>
        </w:rPr>
        <w:t xml:space="preserve">eveloping my own </w:t>
      </w:r>
      <w:r w:rsidR="00394523">
        <w:rPr>
          <w:rFonts w:ascii="Arial" w:hAnsi="Arial" w:cs="Arial"/>
        </w:rPr>
        <w:t xml:space="preserve">games has made me appreciate </w:t>
      </w:r>
      <w:r w:rsidR="00CE50C5">
        <w:rPr>
          <w:rFonts w:ascii="Arial" w:hAnsi="Arial" w:cs="Arial"/>
        </w:rPr>
        <w:t>the games I play</w:t>
      </w:r>
      <w:r w:rsidR="008B575B">
        <w:rPr>
          <w:rFonts w:ascii="Arial" w:hAnsi="Arial" w:cs="Arial"/>
        </w:rPr>
        <w:t xml:space="preserve"> all </w:t>
      </w:r>
      <w:r w:rsidR="00394523">
        <w:rPr>
          <w:rFonts w:ascii="Arial" w:hAnsi="Arial" w:cs="Arial"/>
        </w:rPr>
        <w:t xml:space="preserve">the more and I now </w:t>
      </w:r>
      <w:r w:rsidR="00AB5188">
        <w:rPr>
          <w:rFonts w:ascii="Arial" w:hAnsi="Arial" w:cs="Arial"/>
        </w:rPr>
        <w:t xml:space="preserve">enjoy </w:t>
      </w:r>
      <w:r w:rsidR="00CE50C5">
        <w:rPr>
          <w:rFonts w:ascii="Arial" w:hAnsi="Arial" w:cs="Arial"/>
        </w:rPr>
        <w:t>experimenting</w:t>
      </w:r>
      <w:r w:rsidR="00E37372">
        <w:rPr>
          <w:rFonts w:ascii="Arial" w:hAnsi="Arial" w:cs="Arial"/>
        </w:rPr>
        <w:t xml:space="preserve"> how </w:t>
      </w:r>
      <w:r w:rsidR="00CE50C5">
        <w:rPr>
          <w:rFonts w:ascii="Arial" w:hAnsi="Arial" w:cs="Arial"/>
        </w:rPr>
        <w:t>I would implement different gameplay systems as I encounter them.</w:t>
      </w:r>
      <w:r w:rsidR="0030366F">
        <w:rPr>
          <w:rFonts w:ascii="Arial" w:hAnsi="Arial" w:cs="Arial"/>
        </w:rPr>
        <w:t xml:space="preserve"> </w:t>
      </w:r>
    </w:p>
    <w:p w14:paraId="65DD2D3D" w14:textId="36110329" w:rsidR="008828FA" w:rsidRDefault="00334DCB" w:rsidP="003D1E0C">
      <w:pPr>
        <w:rPr>
          <w:rFonts w:ascii="Arial" w:hAnsi="Arial" w:cs="Arial"/>
        </w:rPr>
      </w:pPr>
      <w:r>
        <w:rPr>
          <w:rFonts w:ascii="Arial" w:hAnsi="Arial" w:cs="Arial"/>
        </w:rPr>
        <w:t>Another of my hobbies and o</w:t>
      </w:r>
      <w:r w:rsidR="00BE13E6">
        <w:rPr>
          <w:rFonts w:ascii="Arial" w:hAnsi="Arial" w:cs="Arial"/>
        </w:rPr>
        <w:t>ne of my favourite creative outlets is</w:t>
      </w:r>
      <w:r w:rsidR="00B36E7C">
        <w:rPr>
          <w:rFonts w:ascii="Arial" w:hAnsi="Arial" w:cs="Arial"/>
        </w:rPr>
        <w:t xml:space="preserve"> </w:t>
      </w:r>
      <w:r w:rsidR="00AD0D6D">
        <w:rPr>
          <w:rFonts w:ascii="Arial" w:hAnsi="Arial" w:cs="Arial"/>
        </w:rPr>
        <w:t>c</w:t>
      </w:r>
      <w:r w:rsidR="00A24E84">
        <w:rPr>
          <w:rFonts w:ascii="Arial" w:hAnsi="Arial" w:cs="Arial"/>
        </w:rPr>
        <w:t>ollecti</w:t>
      </w:r>
      <w:r w:rsidR="00B36E7C">
        <w:rPr>
          <w:rFonts w:ascii="Arial" w:hAnsi="Arial" w:cs="Arial"/>
        </w:rPr>
        <w:t>ng</w:t>
      </w:r>
      <w:r w:rsidR="00A24E84">
        <w:rPr>
          <w:rFonts w:ascii="Arial" w:hAnsi="Arial" w:cs="Arial"/>
        </w:rPr>
        <w:t xml:space="preserve">, </w:t>
      </w:r>
      <w:r w:rsidR="00A80413">
        <w:rPr>
          <w:rFonts w:ascii="Arial" w:hAnsi="Arial" w:cs="Arial"/>
        </w:rPr>
        <w:t>assembling,</w:t>
      </w:r>
      <w:r w:rsidR="00A24E84">
        <w:rPr>
          <w:rFonts w:ascii="Arial" w:hAnsi="Arial" w:cs="Arial"/>
        </w:rPr>
        <w:t xml:space="preserve"> and painting </w:t>
      </w:r>
      <w:r w:rsidR="00BE13E6">
        <w:rPr>
          <w:rFonts w:ascii="Arial" w:hAnsi="Arial" w:cs="Arial"/>
        </w:rPr>
        <w:t>tabletop miniatures</w:t>
      </w:r>
      <w:r w:rsidR="00A72E46">
        <w:rPr>
          <w:rFonts w:ascii="Arial" w:hAnsi="Arial" w:cs="Arial"/>
        </w:rPr>
        <w:t>.</w:t>
      </w:r>
      <w:r w:rsidR="00AF67F9">
        <w:rPr>
          <w:rFonts w:ascii="Arial" w:hAnsi="Arial" w:cs="Arial"/>
        </w:rPr>
        <w:t xml:space="preserve"> </w:t>
      </w:r>
      <w:r w:rsidR="003672FA">
        <w:rPr>
          <w:rFonts w:ascii="Arial" w:hAnsi="Arial" w:cs="Arial"/>
        </w:rPr>
        <w:t>I find the hobby to be</w:t>
      </w:r>
      <w:r w:rsidR="001A4E44">
        <w:rPr>
          <w:rFonts w:ascii="Arial" w:hAnsi="Arial" w:cs="Arial"/>
        </w:rPr>
        <w:t xml:space="preserve"> great way to wind down</w:t>
      </w:r>
      <w:r w:rsidR="000066CF">
        <w:rPr>
          <w:rFonts w:ascii="Arial" w:hAnsi="Arial" w:cs="Arial"/>
        </w:rPr>
        <w:t xml:space="preserve"> </w:t>
      </w:r>
      <w:r w:rsidR="002703F9">
        <w:rPr>
          <w:rFonts w:ascii="Arial" w:hAnsi="Arial" w:cs="Arial"/>
        </w:rPr>
        <w:t xml:space="preserve">and </w:t>
      </w:r>
      <w:r w:rsidR="002B6867">
        <w:rPr>
          <w:rFonts w:ascii="Arial" w:hAnsi="Arial" w:cs="Arial"/>
        </w:rPr>
        <w:t>I get a lot out of seeing personal growth</w:t>
      </w:r>
      <w:r w:rsidR="00D532F6">
        <w:rPr>
          <w:rFonts w:ascii="Arial" w:hAnsi="Arial" w:cs="Arial"/>
        </w:rPr>
        <w:t xml:space="preserve"> in </w:t>
      </w:r>
      <w:r w:rsidR="009173E4">
        <w:rPr>
          <w:rFonts w:ascii="Arial" w:hAnsi="Arial" w:cs="Arial"/>
        </w:rPr>
        <w:t xml:space="preserve">my </w:t>
      </w:r>
      <w:r w:rsidR="00D532F6">
        <w:rPr>
          <w:rFonts w:ascii="Arial" w:hAnsi="Arial" w:cs="Arial"/>
        </w:rPr>
        <w:t>pain</w:t>
      </w:r>
      <w:r w:rsidR="00A14FD0">
        <w:rPr>
          <w:rFonts w:ascii="Arial" w:hAnsi="Arial" w:cs="Arial"/>
        </w:rPr>
        <w:t xml:space="preserve">ting skills. </w:t>
      </w:r>
      <w:r w:rsidR="00F1413C">
        <w:rPr>
          <w:rFonts w:ascii="Arial" w:hAnsi="Arial" w:cs="Arial"/>
        </w:rPr>
        <w:t>I</w:t>
      </w:r>
      <w:r w:rsidR="00A74C7E">
        <w:rPr>
          <w:rFonts w:ascii="Arial" w:hAnsi="Arial" w:cs="Arial"/>
        </w:rPr>
        <w:t xml:space="preserve"> also like playing </w:t>
      </w:r>
      <w:r w:rsidR="00A0084A">
        <w:rPr>
          <w:rFonts w:ascii="Arial" w:hAnsi="Arial" w:cs="Arial"/>
        </w:rPr>
        <w:t>Dungeons and Dragons</w:t>
      </w:r>
      <w:r w:rsidR="008828FA">
        <w:rPr>
          <w:rFonts w:ascii="Arial" w:hAnsi="Arial" w:cs="Arial"/>
        </w:rPr>
        <w:t xml:space="preserve"> </w:t>
      </w:r>
      <w:r w:rsidR="000C5010">
        <w:rPr>
          <w:rFonts w:ascii="Arial" w:hAnsi="Arial" w:cs="Arial"/>
        </w:rPr>
        <w:t xml:space="preserve">and I </w:t>
      </w:r>
      <w:r w:rsidR="008A487F">
        <w:rPr>
          <w:rFonts w:ascii="Arial" w:hAnsi="Arial" w:cs="Arial"/>
        </w:rPr>
        <w:t>helped run a board game society at university</w:t>
      </w:r>
      <w:r w:rsidR="00723080">
        <w:rPr>
          <w:rFonts w:ascii="Arial" w:hAnsi="Arial" w:cs="Arial"/>
        </w:rPr>
        <w:t xml:space="preserve"> where I met the current </w:t>
      </w:r>
      <w:r w:rsidR="00A063A5">
        <w:rPr>
          <w:rFonts w:ascii="Arial" w:hAnsi="Arial" w:cs="Arial"/>
        </w:rPr>
        <w:t>group of friends</w:t>
      </w:r>
      <w:r w:rsidR="00723080">
        <w:rPr>
          <w:rFonts w:ascii="Arial" w:hAnsi="Arial" w:cs="Arial"/>
        </w:rPr>
        <w:t xml:space="preserve"> I still play with.</w:t>
      </w:r>
    </w:p>
    <w:p w14:paraId="37F16E61" w14:textId="5205AAA0" w:rsidR="00C11794" w:rsidRPr="00C11794" w:rsidRDefault="00C11794" w:rsidP="004A3854">
      <w:pPr>
        <w:spacing w:before="240"/>
        <w:rPr>
          <w:rFonts w:ascii="Arial" w:hAnsi="Arial" w:cs="Arial"/>
          <w:b/>
          <w:bCs/>
        </w:rPr>
      </w:pPr>
      <w:r w:rsidRPr="00C11794">
        <w:rPr>
          <w:rFonts w:ascii="Arial" w:hAnsi="Arial" w:cs="Arial"/>
          <w:b/>
          <w:bCs/>
        </w:rPr>
        <w:t>References available on request</w:t>
      </w:r>
    </w:p>
    <w:sectPr w:rsidR="00C11794" w:rsidRPr="00C11794" w:rsidSect="005012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02D347C"/>
    <w:multiLevelType w:val="hybridMultilevel"/>
    <w:tmpl w:val="4DA0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478"/>
    <w:multiLevelType w:val="hybridMultilevel"/>
    <w:tmpl w:val="A922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DA5"/>
    <w:multiLevelType w:val="hybridMultilevel"/>
    <w:tmpl w:val="E62A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815"/>
    <w:multiLevelType w:val="hybridMultilevel"/>
    <w:tmpl w:val="35F8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2E7E"/>
    <w:multiLevelType w:val="hybridMultilevel"/>
    <w:tmpl w:val="8DB6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1CF"/>
    <w:multiLevelType w:val="hybridMultilevel"/>
    <w:tmpl w:val="0020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04DA"/>
    <w:multiLevelType w:val="hybridMultilevel"/>
    <w:tmpl w:val="AABC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050B3"/>
    <w:multiLevelType w:val="hybridMultilevel"/>
    <w:tmpl w:val="425A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7FBF"/>
    <w:multiLevelType w:val="hybridMultilevel"/>
    <w:tmpl w:val="B5A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2BA9"/>
    <w:multiLevelType w:val="hybridMultilevel"/>
    <w:tmpl w:val="413C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EA"/>
    <w:rsid w:val="00000330"/>
    <w:rsid w:val="00000A25"/>
    <w:rsid w:val="000066CF"/>
    <w:rsid w:val="00006801"/>
    <w:rsid w:val="000200AC"/>
    <w:rsid w:val="000206AF"/>
    <w:rsid w:val="00023716"/>
    <w:rsid w:val="0002437C"/>
    <w:rsid w:val="00032980"/>
    <w:rsid w:val="000351CB"/>
    <w:rsid w:val="0003568F"/>
    <w:rsid w:val="00037BBE"/>
    <w:rsid w:val="000420F9"/>
    <w:rsid w:val="00047888"/>
    <w:rsid w:val="00053270"/>
    <w:rsid w:val="00053D2D"/>
    <w:rsid w:val="000673DE"/>
    <w:rsid w:val="00072A56"/>
    <w:rsid w:val="0007519B"/>
    <w:rsid w:val="00075EC8"/>
    <w:rsid w:val="00076FD4"/>
    <w:rsid w:val="00081E46"/>
    <w:rsid w:val="00096B35"/>
    <w:rsid w:val="000A01AE"/>
    <w:rsid w:val="000A1157"/>
    <w:rsid w:val="000A4BB3"/>
    <w:rsid w:val="000A613F"/>
    <w:rsid w:val="000A7651"/>
    <w:rsid w:val="000B1F03"/>
    <w:rsid w:val="000B552B"/>
    <w:rsid w:val="000B60EF"/>
    <w:rsid w:val="000B6210"/>
    <w:rsid w:val="000C4FBC"/>
    <w:rsid w:val="000C5010"/>
    <w:rsid w:val="000C5FB5"/>
    <w:rsid w:val="000D5EF2"/>
    <w:rsid w:val="000E2BCE"/>
    <w:rsid w:val="000E5321"/>
    <w:rsid w:val="000E5EBC"/>
    <w:rsid w:val="001010DC"/>
    <w:rsid w:val="00101E4D"/>
    <w:rsid w:val="00110974"/>
    <w:rsid w:val="0011270F"/>
    <w:rsid w:val="001151D2"/>
    <w:rsid w:val="001262E9"/>
    <w:rsid w:val="001339CC"/>
    <w:rsid w:val="001339F2"/>
    <w:rsid w:val="001354EC"/>
    <w:rsid w:val="0014336B"/>
    <w:rsid w:val="00151BC5"/>
    <w:rsid w:val="00155D35"/>
    <w:rsid w:val="001570AB"/>
    <w:rsid w:val="001613C1"/>
    <w:rsid w:val="00171C23"/>
    <w:rsid w:val="00173CA8"/>
    <w:rsid w:val="00176B7B"/>
    <w:rsid w:val="0018013B"/>
    <w:rsid w:val="00180BFC"/>
    <w:rsid w:val="00183596"/>
    <w:rsid w:val="00190E70"/>
    <w:rsid w:val="00191D8F"/>
    <w:rsid w:val="00194290"/>
    <w:rsid w:val="001A1F37"/>
    <w:rsid w:val="001A4E44"/>
    <w:rsid w:val="001B10CF"/>
    <w:rsid w:val="001B3CD3"/>
    <w:rsid w:val="001B5EA0"/>
    <w:rsid w:val="001C061C"/>
    <w:rsid w:val="001D127E"/>
    <w:rsid w:val="001D450F"/>
    <w:rsid w:val="001F0166"/>
    <w:rsid w:val="001F223E"/>
    <w:rsid w:val="001F3C83"/>
    <w:rsid w:val="001F6DDF"/>
    <w:rsid w:val="00201819"/>
    <w:rsid w:val="00210F67"/>
    <w:rsid w:val="00213417"/>
    <w:rsid w:val="0021450B"/>
    <w:rsid w:val="002148CF"/>
    <w:rsid w:val="002172E4"/>
    <w:rsid w:val="002241D5"/>
    <w:rsid w:val="0022595D"/>
    <w:rsid w:val="0022797F"/>
    <w:rsid w:val="002358AC"/>
    <w:rsid w:val="00244EC3"/>
    <w:rsid w:val="00247349"/>
    <w:rsid w:val="00247958"/>
    <w:rsid w:val="00257F28"/>
    <w:rsid w:val="00266195"/>
    <w:rsid w:val="002703F9"/>
    <w:rsid w:val="00273D4B"/>
    <w:rsid w:val="002758E9"/>
    <w:rsid w:val="0029072A"/>
    <w:rsid w:val="002A4D05"/>
    <w:rsid w:val="002A70F2"/>
    <w:rsid w:val="002B3046"/>
    <w:rsid w:val="002B3A62"/>
    <w:rsid w:val="002B589E"/>
    <w:rsid w:val="002B6867"/>
    <w:rsid w:val="002B786F"/>
    <w:rsid w:val="002C04E7"/>
    <w:rsid w:val="002C1093"/>
    <w:rsid w:val="002C109C"/>
    <w:rsid w:val="002C501A"/>
    <w:rsid w:val="002C7B90"/>
    <w:rsid w:val="002E2C5B"/>
    <w:rsid w:val="002F4C45"/>
    <w:rsid w:val="0030006A"/>
    <w:rsid w:val="0030049E"/>
    <w:rsid w:val="00302452"/>
    <w:rsid w:val="0030366F"/>
    <w:rsid w:val="0030600D"/>
    <w:rsid w:val="003177B6"/>
    <w:rsid w:val="003179B9"/>
    <w:rsid w:val="0032278E"/>
    <w:rsid w:val="00330E02"/>
    <w:rsid w:val="00333F43"/>
    <w:rsid w:val="00334DCB"/>
    <w:rsid w:val="00336B40"/>
    <w:rsid w:val="003453DD"/>
    <w:rsid w:val="003502F0"/>
    <w:rsid w:val="003543FA"/>
    <w:rsid w:val="00354C9F"/>
    <w:rsid w:val="00354F65"/>
    <w:rsid w:val="00360995"/>
    <w:rsid w:val="00360F71"/>
    <w:rsid w:val="00361A8C"/>
    <w:rsid w:val="0036283E"/>
    <w:rsid w:val="003672FA"/>
    <w:rsid w:val="00367917"/>
    <w:rsid w:val="003717CE"/>
    <w:rsid w:val="00371F7F"/>
    <w:rsid w:val="00380D38"/>
    <w:rsid w:val="00394523"/>
    <w:rsid w:val="00395588"/>
    <w:rsid w:val="0039654C"/>
    <w:rsid w:val="00396BE8"/>
    <w:rsid w:val="003A05DC"/>
    <w:rsid w:val="003A0CC3"/>
    <w:rsid w:val="003A2FBF"/>
    <w:rsid w:val="003A3584"/>
    <w:rsid w:val="003A3B0B"/>
    <w:rsid w:val="003A5387"/>
    <w:rsid w:val="003A5B06"/>
    <w:rsid w:val="003A5BA2"/>
    <w:rsid w:val="003B0217"/>
    <w:rsid w:val="003B10FE"/>
    <w:rsid w:val="003B210E"/>
    <w:rsid w:val="003B38D2"/>
    <w:rsid w:val="003B3A13"/>
    <w:rsid w:val="003C0018"/>
    <w:rsid w:val="003C171C"/>
    <w:rsid w:val="003C5424"/>
    <w:rsid w:val="003D085A"/>
    <w:rsid w:val="003D1E0C"/>
    <w:rsid w:val="003D49CF"/>
    <w:rsid w:val="003E20E9"/>
    <w:rsid w:val="003E2A04"/>
    <w:rsid w:val="003E35B1"/>
    <w:rsid w:val="003E4D61"/>
    <w:rsid w:val="003E569A"/>
    <w:rsid w:val="003E59E5"/>
    <w:rsid w:val="003F36D0"/>
    <w:rsid w:val="003F522C"/>
    <w:rsid w:val="003F57C9"/>
    <w:rsid w:val="003F7DA5"/>
    <w:rsid w:val="00402829"/>
    <w:rsid w:val="00405535"/>
    <w:rsid w:val="0041037E"/>
    <w:rsid w:val="00417A8C"/>
    <w:rsid w:val="00430630"/>
    <w:rsid w:val="00437529"/>
    <w:rsid w:val="00450B4E"/>
    <w:rsid w:val="0045569B"/>
    <w:rsid w:val="00462E52"/>
    <w:rsid w:val="00464CBB"/>
    <w:rsid w:val="00464D5A"/>
    <w:rsid w:val="004651CB"/>
    <w:rsid w:val="00465FE5"/>
    <w:rsid w:val="004755F8"/>
    <w:rsid w:val="0048154C"/>
    <w:rsid w:val="004824A6"/>
    <w:rsid w:val="00487372"/>
    <w:rsid w:val="00493C36"/>
    <w:rsid w:val="00496CC5"/>
    <w:rsid w:val="00497797"/>
    <w:rsid w:val="0049782B"/>
    <w:rsid w:val="004A0F4B"/>
    <w:rsid w:val="004A10C7"/>
    <w:rsid w:val="004A2E8C"/>
    <w:rsid w:val="004A3854"/>
    <w:rsid w:val="004B181A"/>
    <w:rsid w:val="004B2638"/>
    <w:rsid w:val="004B500C"/>
    <w:rsid w:val="004C1FFE"/>
    <w:rsid w:val="004C2E4C"/>
    <w:rsid w:val="004C3FA7"/>
    <w:rsid w:val="004C5715"/>
    <w:rsid w:val="004C6FF1"/>
    <w:rsid w:val="005000C4"/>
    <w:rsid w:val="005012EA"/>
    <w:rsid w:val="00502643"/>
    <w:rsid w:val="00504A2C"/>
    <w:rsid w:val="00505A68"/>
    <w:rsid w:val="00510220"/>
    <w:rsid w:val="0051629B"/>
    <w:rsid w:val="00516BBD"/>
    <w:rsid w:val="00516EB9"/>
    <w:rsid w:val="005263FC"/>
    <w:rsid w:val="005311F4"/>
    <w:rsid w:val="005373E5"/>
    <w:rsid w:val="00550024"/>
    <w:rsid w:val="005528D7"/>
    <w:rsid w:val="00561B96"/>
    <w:rsid w:val="00570096"/>
    <w:rsid w:val="00573A22"/>
    <w:rsid w:val="00576295"/>
    <w:rsid w:val="00576DCC"/>
    <w:rsid w:val="00577621"/>
    <w:rsid w:val="00577828"/>
    <w:rsid w:val="00577B46"/>
    <w:rsid w:val="00577C29"/>
    <w:rsid w:val="005808F4"/>
    <w:rsid w:val="0058373C"/>
    <w:rsid w:val="0058522A"/>
    <w:rsid w:val="00592444"/>
    <w:rsid w:val="0059516B"/>
    <w:rsid w:val="005A2124"/>
    <w:rsid w:val="005A5A78"/>
    <w:rsid w:val="005B038B"/>
    <w:rsid w:val="005B42A1"/>
    <w:rsid w:val="005B4812"/>
    <w:rsid w:val="005C048E"/>
    <w:rsid w:val="005C313F"/>
    <w:rsid w:val="005C6B1C"/>
    <w:rsid w:val="005D2488"/>
    <w:rsid w:val="005D6AF0"/>
    <w:rsid w:val="005D7424"/>
    <w:rsid w:val="005E5F9A"/>
    <w:rsid w:val="005E69C0"/>
    <w:rsid w:val="005F7AAC"/>
    <w:rsid w:val="00601ECD"/>
    <w:rsid w:val="00601EDE"/>
    <w:rsid w:val="00602263"/>
    <w:rsid w:val="00605338"/>
    <w:rsid w:val="00610730"/>
    <w:rsid w:val="006111E9"/>
    <w:rsid w:val="00611DC5"/>
    <w:rsid w:val="006150E2"/>
    <w:rsid w:val="00640663"/>
    <w:rsid w:val="00640BFB"/>
    <w:rsid w:val="0064170F"/>
    <w:rsid w:val="0064219F"/>
    <w:rsid w:val="00642CF0"/>
    <w:rsid w:val="00643B1A"/>
    <w:rsid w:val="0064602A"/>
    <w:rsid w:val="006522DD"/>
    <w:rsid w:val="00654289"/>
    <w:rsid w:val="00654338"/>
    <w:rsid w:val="00655289"/>
    <w:rsid w:val="00655796"/>
    <w:rsid w:val="006571F1"/>
    <w:rsid w:val="00657550"/>
    <w:rsid w:val="006650C1"/>
    <w:rsid w:val="006657E5"/>
    <w:rsid w:val="006658F7"/>
    <w:rsid w:val="00666223"/>
    <w:rsid w:val="00674A83"/>
    <w:rsid w:val="00677B61"/>
    <w:rsid w:val="0068417F"/>
    <w:rsid w:val="00684870"/>
    <w:rsid w:val="0068737B"/>
    <w:rsid w:val="00694B97"/>
    <w:rsid w:val="00695D16"/>
    <w:rsid w:val="00696DC3"/>
    <w:rsid w:val="006A3013"/>
    <w:rsid w:val="006A5D73"/>
    <w:rsid w:val="006A683F"/>
    <w:rsid w:val="006B01B1"/>
    <w:rsid w:val="006C381B"/>
    <w:rsid w:val="006C3CDE"/>
    <w:rsid w:val="006C76A9"/>
    <w:rsid w:val="006C7EF8"/>
    <w:rsid w:val="006D467F"/>
    <w:rsid w:val="006D5E99"/>
    <w:rsid w:val="006D7FC2"/>
    <w:rsid w:val="006E19CA"/>
    <w:rsid w:val="006E2C1C"/>
    <w:rsid w:val="006E4498"/>
    <w:rsid w:val="006E6D6B"/>
    <w:rsid w:val="006F1404"/>
    <w:rsid w:val="006F2276"/>
    <w:rsid w:val="006F31A7"/>
    <w:rsid w:val="006F477C"/>
    <w:rsid w:val="006F6AB6"/>
    <w:rsid w:val="00703DC3"/>
    <w:rsid w:val="00710CAC"/>
    <w:rsid w:val="00711022"/>
    <w:rsid w:val="00721865"/>
    <w:rsid w:val="00723080"/>
    <w:rsid w:val="00727168"/>
    <w:rsid w:val="007271D6"/>
    <w:rsid w:val="0073387F"/>
    <w:rsid w:val="00744B54"/>
    <w:rsid w:val="00745B98"/>
    <w:rsid w:val="00750738"/>
    <w:rsid w:val="007620D9"/>
    <w:rsid w:val="00763DD4"/>
    <w:rsid w:val="007738D5"/>
    <w:rsid w:val="007740A9"/>
    <w:rsid w:val="00777765"/>
    <w:rsid w:val="00777E41"/>
    <w:rsid w:val="007945DB"/>
    <w:rsid w:val="00795685"/>
    <w:rsid w:val="0079783C"/>
    <w:rsid w:val="007A3103"/>
    <w:rsid w:val="007A5B05"/>
    <w:rsid w:val="007A6F7C"/>
    <w:rsid w:val="007B18D7"/>
    <w:rsid w:val="007B495A"/>
    <w:rsid w:val="007C1B4A"/>
    <w:rsid w:val="007C6AF6"/>
    <w:rsid w:val="007D04CD"/>
    <w:rsid w:val="007D0C93"/>
    <w:rsid w:val="007D0C9C"/>
    <w:rsid w:val="007D6315"/>
    <w:rsid w:val="007F4307"/>
    <w:rsid w:val="007F43B7"/>
    <w:rsid w:val="00804E7F"/>
    <w:rsid w:val="00806B52"/>
    <w:rsid w:val="00812DD4"/>
    <w:rsid w:val="00820982"/>
    <w:rsid w:val="00825A63"/>
    <w:rsid w:val="0082719C"/>
    <w:rsid w:val="00831D3D"/>
    <w:rsid w:val="008342A7"/>
    <w:rsid w:val="00841629"/>
    <w:rsid w:val="00842A06"/>
    <w:rsid w:val="008433E4"/>
    <w:rsid w:val="008439F1"/>
    <w:rsid w:val="00850269"/>
    <w:rsid w:val="00855470"/>
    <w:rsid w:val="008563A3"/>
    <w:rsid w:val="0085662B"/>
    <w:rsid w:val="00860BC3"/>
    <w:rsid w:val="008655C5"/>
    <w:rsid w:val="00866AE1"/>
    <w:rsid w:val="008729EC"/>
    <w:rsid w:val="00876072"/>
    <w:rsid w:val="008828FA"/>
    <w:rsid w:val="00882B7E"/>
    <w:rsid w:val="00896567"/>
    <w:rsid w:val="008A21EA"/>
    <w:rsid w:val="008A487F"/>
    <w:rsid w:val="008B575B"/>
    <w:rsid w:val="008B7E2C"/>
    <w:rsid w:val="008B7FCA"/>
    <w:rsid w:val="008C11CA"/>
    <w:rsid w:val="008C6209"/>
    <w:rsid w:val="008D7F57"/>
    <w:rsid w:val="008E30C1"/>
    <w:rsid w:val="008E5DBC"/>
    <w:rsid w:val="008E6E54"/>
    <w:rsid w:val="008E75A3"/>
    <w:rsid w:val="008F2451"/>
    <w:rsid w:val="008F564E"/>
    <w:rsid w:val="00905089"/>
    <w:rsid w:val="009173E4"/>
    <w:rsid w:val="0093104C"/>
    <w:rsid w:val="00932B7C"/>
    <w:rsid w:val="00933643"/>
    <w:rsid w:val="0093404A"/>
    <w:rsid w:val="00937EF4"/>
    <w:rsid w:val="00941A2C"/>
    <w:rsid w:val="00942193"/>
    <w:rsid w:val="00946314"/>
    <w:rsid w:val="0095005B"/>
    <w:rsid w:val="00952818"/>
    <w:rsid w:val="00953024"/>
    <w:rsid w:val="00956094"/>
    <w:rsid w:val="00960371"/>
    <w:rsid w:val="00961800"/>
    <w:rsid w:val="0098022A"/>
    <w:rsid w:val="00987657"/>
    <w:rsid w:val="00987A79"/>
    <w:rsid w:val="009937BB"/>
    <w:rsid w:val="009940BA"/>
    <w:rsid w:val="00995F7E"/>
    <w:rsid w:val="009A5F2B"/>
    <w:rsid w:val="009A769E"/>
    <w:rsid w:val="009A775F"/>
    <w:rsid w:val="009B1466"/>
    <w:rsid w:val="009B162A"/>
    <w:rsid w:val="009B620D"/>
    <w:rsid w:val="009B7ADB"/>
    <w:rsid w:val="009C0093"/>
    <w:rsid w:val="009C276E"/>
    <w:rsid w:val="009C3306"/>
    <w:rsid w:val="009C368F"/>
    <w:rsid w:val="009C5FC9"/>
    <w:rsid w:val="009C6CAF"/>
    <w:rsid w:val="009D055F"/>
    <w:rsid w:val="009D5EEC"/>
    <w:rsid w:val="009D7B72"/>
    <w:rsid w:val="009E13C1"/>
    <w:rsid w:val="009E1FF3"/>
    <w:rsid w:val="009E2927"/>
    <w:rsid w:val="009F5588"/>
    <w:rsid w:val="00A0084A"/>
    <w:rsid w:val="00A042C1"/>
    <w:rsid w:val="00A063A5"/>
    <w:rsid w:val="00A14FD0"/>
    <w:rsid w:val="00A1565A"/>
    <w:rsid w:val="00A17938"/>
    <w:rsid w:val="00A17BDD"/>
    <w:rsid w:val="00A24E84"/>
    <w:rsid w:val="00A35990"/>
    <w:rsid w:val="00A41175"/>
    <w:rsid w:val="00A443B6"/>
    <w:rsid w:val="00A44C1C"/>
    <w:rsid w:val="00A44F8E"/>
    <w:rsid w:val="00A467A3"/>
    <w:rsid w:val="00A53007"/>
    <w:rsid w:val="00A6027B"/>
    <w:rsid w:val="00A60CC2"/>
    <w:rsid w:val="00A66FA5"/>
    <w:rsid w:val="00A72E46"/>
    <w:rsid w:val="00A7459A"/>
    <w:rsid w:val="00A74C7E"/>
    <w:rsid w:val="00A75A9E"/>
    <w:rsid w:val="00A80413"/>
    <w:rsid w:val="00A84D45"/>
    <w:rsid w:val="00A85C87"/>
    <w:rsid w:val="00A934F0"/>
    <w:rsid w:val="00A93FAD"/>
    <w:rsid w:val="00A95D2D"/>
    <w:rsid w:val="00AA1BCB"/>
    <w:rsid w:val="00AA79CD"/>
    <w:rsid w:val="00AB1C34"/>
    <w:rsid w:val="00AB5188"/>
    <w:rsid w:val="00AC0701"/>
    <w:rsid w:val="00AC0DA3"/>
    <w:rsid w:val="00AC352B"/>
    <w:rsid w:val="00AD0141"/>
    <w:rsid w:val="00AD0A4E"/>
    <w:rsid w:val="00AD0C70"/>
    <w:rsid w:val="00AD0D6D"/>
    <w:rsid w:val="00AD2863"/>
    <w:rsid w:val="00AE13F5"/>
    <w:rsid w:val="00AE1D26"/>
    <w:rsid w:val="00AE5AAE"/>
    <w:rsid w:val="00AF10D5"/>
    <w:rsid w:val="00AF5544"/>
    <w:rsid w:val="00AF67F9"/>
    <w:rsid w:val="00B00DD6"/>
    <w:rsid w:val="00B00DE8"/>
    <w:rsid w:val="00B0256B"/>
    <w:rsid w:val="00B041F5"/>
    <w:rsid w:val="00B05B75"/>
    <w:rsid w:val="00B07977"/>
    <w:rsid w:val="00B11FC1"/>
    <w:rsid w:val="00B13F22"/>
    <w:rsid w:val="00B15A4F"/>
    <w:rsid w:val="00B26CB5"/>
    <w:rsid w:val="00B31C60"/>
    <w:rsid w:val="00B31E68"/>
    <w:rsid w:val="00B34868"/>
    <w:rsid w:val="00B36B8C"/>
    <w:rsid w:val="00B36E7C"/>
    <w:rsid w:val="00B45402"/>
    <w:rsid w:val="00B478CD"/>
    <w:rsid w:val="00B51FD4"/>
    <w:rsid w:val="00B52632"/>
    <w:rsid w:val="00B54A19"/>
    <w:rsid w:val="00B5536A"/>
    <w:rsid w:val="00B55A3B"/>
    <w:rsid w:val="00B57B4D"/>
    <w:rsid w:val="00B6101E"/>
    <w:rsid w:val="00B63751"/>
    <w:rsid w:val="00B654CE"/>
    <w:rsid w:val="00B654E9"/>
    <w:rsid w:val="00B67C43"/>
    <w:rsid w:val="00B70FED"/>
    <w:rsid w:val="00B71F20"/>
    <w:rsid w:val="00B75029"/>
    <w:rsid w:val="00B876B8"/>
    <w:rsid w:val="00B93E73"/>
    <w:rsid w:val="00B95532"/>
    <w:rsid w:val="00BA5C2F"/>
    <w:rsid w:val="00BB0AA4"/>
    <w:rsid w:val="00BB0AAC"/>
    <w:rsid w:val="00BB1527"/>
    <w:rsid w:val="00BB1C9B"/>
    <w:rsid w:val="00BB7467"/>
    <w:rsid w:val="00BC61F6"/>
    <w:rsid w:val="00BD1D4A"/>
    <w:rsid w:val="00BD233A"/>
    <w:rsid w:val="00BD44D1"/>
    <w:rsid w:val="00BD509D"/>
    <w:rsid w:val="00BE13E6"/>
    <w:rsid w:val="00BE17F1"/>
    <w:rsid w:val="00BE1B53"/>
    <w:rsid w:val="00BE24DA"/>
    <w:rsid w:val="00BE2788"/>
    <w:rsid w:val="00BE5874"/>
    <w:rsid w:val="00BE5F51"/>
    <w:rsid w:val="00BF0BE8"/>
    <w:rsid w:val="00BF0E55"/>
    <w:rsid w:val="00BF1CA6"/>
    <w:rsid w:val="00BF47B4"/>
    <w:rsid w:val="00BF6D9F"/>
    <w:rsid w:val="00BF7344"/>
    <w:rsid w:val="00C00932"/>
    <w:rsid w:val="00C02E57"/>
    <w:rsid w:val="00C11794"/>
    <w:rsid w:val="00C13FB8"/>
    <w:rsid w:val="00C207A5"/>
    <w:rsid w:val="00C23CBE"/>
    <w:rsid w:val="00C407FF"/>
    <w:rsid w:val="00C443CC"/>
    <w:rsid w:val="00C46F30"/>
    <w:rsid w:val="00C47279"/>
    <w:rsid w:val="00C51A50"/>
    <w:rsid w:val="00C57FBA"/>
    <w:rsid w:val="00C63957"/>
    <w:rsid w:val="00C6569E"/>
    <w:rsid w:val="00C70B2F"/>
    <w:rsid w:val="00C81559"/>
    <w:rsid w:val="00C83C93"/>
    <w:rsid w:val="00C93143"/>
    <w:rsid w:val="00C94D28"/>
    <w:rsid w:val="00C972AB"/>
    <w:rsid w:val="00CA0215"/>
    <w:rsid w:val="00CA0951"/>
    <w:rsid w:val="00CA43A9"/>
    <w:rsid w:val="00CB45AD"/>
    <w:rsid w:val="00CC0ABB"/>
    <w:rsid w:val="00CC1B1D"/>
    <w:rsid w:val="00CC322E"/>
    <w:rsid w:val="00CD593A"/>
    <w:rsid w:val="00CE0916"/>
    <w:rsid w:val="00CE3AB1"/>
    <w:rsid w:val="00CE4D1A"/>
    <w:rsid w:val="00CE50C5"/>
    <w:rsid w:val="00CE58B0"/>
    <w:rsid w:val="00CE5F93"/>
    <w:rsid w:val="00CE7987"/>
    <w:rsid w:val="00CF2F16"/>
    <w:rsid w:val="00CF7E69"/>
    <w:rsid w:val="00D03872"/>
    <w:rsid w:val="00D0406B"/>
    <w:rsid w:val="00D05675"/>
    <w:rsid w:val="00D069A6"/>
    <w:rsid w:val="00D10F90"/>
    <w:rsid w:val="00D20F0D"/>
    <w:rsid w:val="00D21FA1"/>
    <w:rsid w:val="00D30698"/>
    <w:rsid w:val="00D32334"/>
    <w:rsid w:val="00D3516A"/>
    <w:rsid w:val="00D37676"/>
    <w:rsid w:val="00D40C42"/>
    <w:rsid w:val="00D432F7"/>
    <w:rsid w:val="00D532F6"/>
    <w:rsid w:val="00D554B0"/>
    <w:rsid w:val="00D57B85"/>
    <w:rsid w:val="00D60AAF"/>
    <w:rsid w:val="00D62C38"/>
    <w:rsid w:val="00D634E1"/>
    <w:rsid w:val="00D64AAE"/>
    <w:rsid w:val="00D71C6F"/>
    <w:rsid w:val="00D7249F"/>
    <w:rsid w:val="00D735ED"/>
    <w:rsid w:val="00D77836"/>
    <w:rsid w:val="00D8154A"/>
    <w:rsid w:val="00D84F7C"/>
    <w:rsid w:val="00D851B5"/>
    <w:rsid w:val="00D8658E"/>
    <w:rsid w:val="00D9072B"/>
    <w:rsid w:val="00D90863"/>
    <w:rsid w:val="00D961ED"/>
    <w:rsid w:val="00DA7BC4"/>
    <w:rsid w:val="00DB7225"/>
    <w:rsid w:val="00DC4CE4"/>
    <w:rsid w:val="00DC5A6F"/>
    <w:rsid w:val="00DD1824"/>
    <w:rsid w:val="00DD1B7C"/>
    <w:rsid w:val="00DD44E1"/>
    <w:rsid w:val="00DD67C1"/>
    <w:rsid w:val="00DD73D5"/>
    <w:rsid w:val="00DE1317"/>
    <w:rsid w:val="00DE24B2"/>
    <w:rsid w:val="00DE2B33"/>
    <w:rsid w:val="00DE435F"/>
    <w:rsid w:val="00DE4548"/>
    <w:rsid w:val="00DE4C8F"/>
    <w:rsid w:val="00DE59FA"/>
    <w:rsid w:val="00DE6723"/>
    <w:rsid w:val="00DF1FE3"/>
    <w:rsid w:val="00DF6F4E"/>
    <w:rsid w:val="00DF73A0"/>
    <w:rsid w:val="00DF7AFC"/>
    <w:rsid w:val="00E0211F"/>
    <w:rsid w:val="00E069A5"/>
    <w:rsid w:val="00E11AFE"/>
    <w:rsid w:val="00E23DE7"/>
    <w:rsid w:val="00E27D00"/>
    <w:rsid w:val="00E35F5B"/>
    <w:rsid w:val="00E37372"/>
    <w:rsid w:val="00E41CF3"/>
    <w:rsid w:val="00E4249D"/>
    <w:rsid w:val="00E42C08"/>
    <w:rsid w:val="00E45361"/>
    <w:rsid w:val="00E52B56"/>
    <w:rsid w:val="00E550EE"/>
    <w:rsid w:val="00E55475"/>
    <w:rsid w:val="00E62BEA"/>
    <w:rsid w:val="00E65290"/>
    <w:rsid w:val="00E67769"/>
    <w:rsid w:val="00E7411A"/>
    <w:rsid w:val="00E75096"/>
    <w:rsid w:val="00E75ADD"/>
    <w:rsid w:val="00E75C69"/>
    <w:rsid w:val="00E7679B"/>
    <w:rsid w:val="00E81F20"/>
    <w:rsid w:val="00E8284A"/>
    <w:rsid w:val="00E90821"/>
    <w:rsid w:val="00E91BEC"/>
    <w:rsid w:val="00E940F5"/>
    <w:rsid w:val="00E95C68"/>
    <w:rsid w:val="00EA1B7A"/>
    <w:rsid w:val="00EA4E0E"/>
    <w:rsid w:val="00EA6325"/>
    <w:rsid w:val="00EB2054"/>
    <w:rsid w:val="00EB74C7"/>
    <w:rsid w:val="00EC1727"/>
    <w:rsid w:val="00EC2C89"/>
    <w:rsid w:val="00EC473C"/>
    <w:rsid w:val="00EC6288"/>
    <w:rsid w:val="00EC7045"/>
    <w:rsid w:val="00ED4AFC"/>
    <w:rsid w:val="00ED5E20"/>
    <w:rsid w:val="00EF008C"/>
    <w:rsid w:val="00EF281F"/>
    <w:rsid w:val="00F039A4"/>
    <w:rsid w:val="00F05062"/>
    <w:rsid w:val="00F111C0"/>
    <w:rsid w:val="00F12328"/>
    <w:rsid w:val="00F1413C"/>
    <w:rsid w:val="00F17683"/>
    <w:rsid w:val="00F26B2F"/>
    <w:rsid w:val="00F2701B"/>
    <w:rsid w:val="00F353FF"/>
    <w:rsid w:val="00F360E8"/>
    <w:rsid w:val="00F44FFA"/>
    <w:rsid w:val="00F451B8"/>
    <w:rsid w:val="00F50849"/>
    <w:rsid w:val="00F51636"/>
    <w:rsid w:val="00F51BBB"/>
    <w:rsid w:val="00F571BC"/>
    <w:rsid w:val="00F602FA"/>
    <w:rsid w:val="00F603E0"/>
    <w:rsid w:val="00F62C52"/>
    <w:rsid w:val="00F66428"/>
    <w:rsid w:val="00F6727E"/>
    <w:rsid w:val="00F72BCD"/>
    <w:rsid w:val="00F7479C"/>
    <w:rsid w:val="00F82E72"/>
    <w:rsid w:val="00F92C93"/>
    <w:rsid w:val="00F92F63"/>
    <w:rsid w:val="00F93A49"/>
    <w:rsid w:val="00F946E0"/>
    <w:rsid w:val="00F96EAB"/>
    <w:rsid w:val="00FA75BD"/>
    <w:rsid w:val="00FB090B"/>
    <w:rsid w:val="00FB0925"/>
    <w:rsid w:val="00FB3A2D"/>
    <w:rsid w:val="00FB79BF"/>
    <w:rsid w:val="00FC457F"/>
    <w:rsid w:val="00FD70E3"/>
    <w:rsid w:val="00FE24D8"/>
    <w:rsid w:val="00FE79A9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8EF7FEA"/>
  <w15:chartTrackingRefBased/>
  <w15:docId w15:val="{A0B9DE9A-34E7-406A-B0EA-EECCF50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2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2632"/>
    <w:pPr>
      <w:ind w:left="720"/>
      <w:contextualSpacing/>
    </w:pPr>
  </w:style>
  <w:style w:type="table" w:styleId="TableGrid">
    <w:name w:val="Table Grid"/>
    <w:basedOn w:val="TableNormal"/>
    <w:uiPriority w:val="39"/>
    <w:rsid w:val="005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harry-carter900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harrycarter900.wixsite.com/portfoli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rry.carter9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B74757D6E1145A950DB8EA0DA39EA" ma:contentTypeVersion="9" ma:contentTypeDescription="Create a new document." ma:contentTypeScope="" ma:versionID="c24e5db715471e06865673ddecbce62d">
  <xsd:schema xmlns:xsd="http://www.w3.org/2001/XMLSchema" xmlns:xs="http://www.w3.org/2001/XMLSchema" xmlns:p="http://schemas.microsoft.com/office/2006/metadata/properties" xmlns:ns3="5bedbf64-0d94-48a6-b887-54efa2baf739" targetNamespace="http://schemas.microsoft.com/office/2006/metadata/properties" ma:root="true" ma:fieldsID="604bd2e8b83b6dd06f27244d157172df" ns3:_="">
    <xsd:import namespace="5bedbf64-0d94-48a6-b887-54efa2baf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dbf64-0d94-48a6-b887-54efa2baf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132CE-1F07-463C-B55A-84606156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15CC7-B444-4B65-96DE-58CE7036E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E9570-357F-4B65-8DD9-47F880640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E0DFCA-309C-4AF4-A17F-3303A08FC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dbf64-0d94-48a6-b887-54efa2ba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Carter</dc:creator>
  <cp:keywords/>
  <dc:description/>
  <cp:lastModifiedBy>Harry Carter</cp:lastModifiedBy>
  <cp:revision>654</cp:revision>
  <dcterms:created xsi:type="dcterms:W3CDTF">2021-10-19T13:49:00Z</dcterms:created>
  <dcterms:modified xsi:type="dcterms:W3CDTF">2022-01-08T16:27:00Z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0x0101000CFB74757D6E1145A950DB8EA0DA39EA</vt:lpwstr>
  </property>
</Properties>
</file>